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75B7" w14:textId="164EB45E" w:rsidR="00B12C75" w:rsidRDefault="00B12C75">
      <w:proofErr w:type="spellStart"/>
      <w:r w:rsidRPr="00B12C75">
        <w:rPr>
          <w:rStyle w:val="Overskrift1Tegn"/>
        </w:rPr>
        <w:t>Aufgabe</w:t>
      </w:r>
      <w:proofErr w:type="spellEnd"/>
      <w:r w:rsidRPr="00B12C75">
        <w:rPr>
          <w:rStyle w:val="Overskrift1Tegn"/>
        </w:rPr>
        <w:t xml:space="preserve"> 1</w:t>
      </w:r>
      <w:r>
        <w:t xml:space="preserve">: </w:t>
      </w:r>
      <w:proofErr w:type="spellStart"/>
      <w:r w:rsidRPr="0070330B">
        <w:rPr>
          <w:rStyle w:val="Overskrift1Tegn"/>
        </w:rPr>
        <w:t>Sechs</w:t>
      </w:r>
      <w:proofErr w:type="spellEnd"/>
      <w:r w:rsidRPr="0070330B">
        <w:rPr>
          <w:rStyle w:val="Overskrift1Tegn"/>
        </w:rPr>
        <w:t xml:space="preserve"> </w:t>
      </w:r>
      <w:proofErr w:type="spellStart"/>
      <w:r w:rsidRPr="0070330B">
        <w:rPr>
          <w:rStyle w:val="Overskrift1Tegn"/>
        </w:rPr>
        <w:t>Standorte</w:t>
      </w:r>
      <w:proofErr w:type="spellEnd"/>
      <w:r w:rsidRPr="0070330B">
        <w:rPr>
          <w:rStyle w:val="Overskrift1Tegn"/>
        </w:rPr>
        <w:t xml:space="preserve"> für ein </w:t>
      </w:r>
      <w:proofErr w:type="spellStart"/>
      <w:r w:rsidRPr="0070330B">
        <w:rPr>
          <w:rStyle w:val="Overskrift1Tegn"/>
        </w:rPr>
        <w:t>Handball</w:t>
      </w:r>
      <w:proofErr w:type="spellEnd"/>
      <w:r w:rsidRPr="0070330B">
        <w:rPr>
          <w:rStyle w:val="Overskrift1Tegn"/>
        </w:rPr>
        <w:t>-Fest</w:t>
      </w:r>
    </w:p>
    <w:p w14:paraId="7AFF728A" w14:textId="77777777" w:rsidR="004C2E6B" w:rsidRDefault="004C2E6B"/>
    <w:p w14:paraId="02BC6893" w14:textId="3281A4BD" w:rsidR="0021214E" w:rsidRDefault="0021214E" w:rsidP="001D7FC3">
      <w:pPr>
        <w:pStyle w:val="Listeafsnit"/>
        <w:numPr>
          <w:ilvl w:val="0"/>
          <w:numId w:val="2"/>
        </w:numPr>
        <w:rPr>
          <w:b/>
          <w:bCs/>
        </w:rPr>
      </w:pPr>
      <w:r w:rsidRPr="001D7FC3">
        <w:rPr>
          <w:b/>
          <w:bCs/>
        </w:rPr>
        <w:t xml:space="preserve">Udfyld skemaet herunder. Jeg har lavet et eksempel med Allianz Arena i München </w:t>
      </w:r>
    </w:p>
    <w:p w14:paraId="66E49252" w14:textId="2038A383" w:rsidR="001D7FC3" w:rsidRPr="001D7FC3" w:rsidRDefault="001D7FC3" w:rsidP="001D7FC3">
      <w:pPr>
        <w:pStyle w:val="Listeafsnit"/>
        <w:numPr>
          <w:ilvl w:val="0"/>
          <w:numId w:val="2"/>
        </w:numPr>
        <w:rPr>
          <w:b/>
          <w:bCs/>
        </w:rPr>
      </w:pPr>
      <w:proofErr w:type="spellStart"/>
      <w:r w:rsidRPr="001D7FC3">
        <w:rPr>
          <w:b/>
          <w:bCs/>
        </w:rPr>
        <w:t>Welches</w:t>
      </w:r>
      <w:proofErr w:type="spellEnd"/>
      <w:r w:rsidRPr="001D7FC3">
        <w:rPr>
          <w:b/>
          <w:bCs/>
        </w:rPr>
        <w:t xml:space="preserve"> Stadion </w:t>
      </w:r>
      <w:proofErr w:type="spellStart"/>
      <w:r w:rsidRPr="001D7FC3">
        <w:rPr>
          <w:b/>
          <w:bCs/>
        </w:rPr>
        <w:t>würdest</w:t>
      </w:r>
      <w:proofErr w:type="spellEnd"/>
      <w:r w:rsidRPr="001D7FC3">
        <w:rPr>
          <w:b/>
          <w:bCs/>
        </w:rPr>
        <w:t xml:space="preserve"> du </w:t>
      </w:r>
      <w:proofErr w:type="spellStart"/>
      <w:r w:rsidRPr="001D7FC3">
        <w:rPr>
          <w:b/>
          <w:bCs/>
        </w:rPr>
        <w:t>lieber</w:t>
      </w:r>
      <w:proofErr w:type="spellEnd"/>
      <w:r w:rsidRPr="001D7FC3">
        <w:rPr>
          <w:b/>
          <w:bCs/>
        </w:rPr>
        <w:t xml:space="preserve"> </w:t>
      </w:r>
      <w:proofErr w:type="spellStart"/>
      <w:r w:rsidRPr="001D7FC3">
        <w:rPr>
          <w:b/>
          <w:bCs/>
        </w:rPr>
        <w:t>besuchen</w:t>
      </w:r>
      <w:proofErr w:type="spellEnd"/>
      <w:r w:rsidRPr="001D7FC3">
        <w:rPr>
          <w:b/>
          <w:bCs/>
        </w:rPr>
        <w:t xml:space="preserve">? </w:t>
      </w:r>
      <w:proofErr w:type="spellStart"/>
      <w:r w:rsidRPr="001D7FC3">
        <w:rPr>
          <w:b/>
          <w:bCs/>
        </w:rPr>
        <w:t>Warum</w:t>
      </w:r>
      <w:proofErr w:type="spellEnd"/>
      <w:r w:rsidRPr="001D7FC3">
        <w:rPr>
          <w:b/>
          <w:bCs/>
        </w:rPr>
        <w:t xml:space="preserve">? </w:t>
      </w:r>
      <w:r w:rsidRPr="001D7FC3">
        <w:rPr>
          <w:i/>
          <w:iCs/>
        </w:rPr>
        <w:t>(svar med mindst 3 sætninger)</w:t>
      </w:r>
    </w:p>
    <w:p w14:paraId="2EBEE329" w14:textId="77777777" w:rsidR="004C2E6B" w:rsidRDefault="004C2E6B"/>
    <w:tbl>
      <w:tblPr>
        <w:tblStyle w:val="Gittertabel5-mrk-farve1"/>
        <w:tblW w:w="0" w:type="auto"/>
        <w:tblLook w:val="04A0" w:firstRow="1" w:lastRow="0" w:firstColumn="1" w:lastColumn="0" w:noHBand="0" w:noVBand="1"/>
      </w:tblPr>
      <w:tblGrid>
        <w:gridCol w:w="1026"/>
        <w:gridCol w:w="2295"/>
        <w:gridCol w:w="1709"/>
        <w:gridCol w:w="1942"/>
        <w:gridCol w:w="2656"/>
      </w:tblGrid>
      <w:tr w:rsidR="0021214E" w14:paraId="06320EAB" w14:textId="77777777" w:rsidTr="00F472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4822C48" w14:textId="77777777" w:rsidR="0021214E" w:rsidRDefault="0021214E"/>
        </w:tc>
        <w:tc>
          <w:tcPr>
            <w:tcW w:w="2313" w:type="dxa"/>
          </w:tcPr>
          <w:p w14:paraId="17231709" w14:textId="47FECDB3" w:rsidR="0021214E" w:rsidRPr="00F94D28" w:rsidRDefault="00212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F94D28">
              <w:rPr>
                <w:lang w:val="de-DE"/>
              </w:rPr>
              <w:t xml:space="preserve">Wie </w:t>
            </w:r>
            <w:r w:rsidR="00F94D28" w:rsidRPr="00F94D28">
              <w:rPr>
                <w:lang w:val="de-DE"/>
              </w:rPr>
              <w:t>heißt</w:t>
            </w:r>
            <w:r w:rsidRPr="00F94D28">
              <w:rPr>
                <w:lang w:val="de-DE"/>
              </w:rPr>
              <w:t xml:space="preserve"> das Stadion? </w:t>
            </w:r>
          </w:p>
        </w:tc>
        <w:tc>
          <w:tcPr>
            <w:tcW w:w="1721" w:type="dxa"/>
          </w:tcPr>
          <w:p w14:paraId="383780FF" w14:textId="71963DB1" w:rsidR="0021214E" w:rsidRPr="00F94D28" w:rsidRDefault="00F94D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F94D28">
              <w:rPr>
                <w:lang w:val="de-DE"/>
              </w:rPr>
              <w:t>Größe</w:t>
            </w:r>
            <w:r w:rsidR="0021214E" w:rsidRPr="00F94D28">
              <w:rPr>
                <w:lang w:val="de-DE"/>
              </w:rPr>
              <w:t xml:space="preserve">? </w:t>
            </w:r>
          </w:p>
        </w:tc>
        <w:tc>
          <w:tcPr>
            <w:tcW w:w="1950" w:type="dxa"/>
          </w:tcPr>
          <w:p w14:paraId="4DD9E7DD" w14:textId="77777777" w:rsidR="0021214E" w:rsidRPr="00F94D28" w:rsidRDefault="00212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F94D28">
              <w:rPr>
                <w:lang w:val="de-DE"/>
              </w:rPr>
              <w:t xml:space="preserve">In welcher Stadt? </w:t>
            </w:r>
          </w:p>
          <w:p w14:paraId="70E935DB" w14:textId="77777777" w:rsidR="0021214E" w:rsidRDefault="00212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F94D28">
              <w:rPr>
                <w:lang w:val="de-DE"/>
              </w:rPr>
              <w:t xml:space="preserve">In welchem Bundesland? </w:t>
            </w:r>
          </w:p>
          <w:p w14:paraId="445C907A" w14:textId="0780EFC7" w:rsidR="00F94D28" w:rsidRPr="00F94D28" w:rsidRDefault="00F94D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656" w:type="dxa"/>
          </w:tcPr>
          <w:p w14:paraId="2E1F69FE" w14:textId="78B3E2C3" w:rsidR="0021214E" w:rsidRPr="00F94D28" w:rsidRDefault="002121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 w:rsidRPr="00F94D28">
              <w:rPr>
                <w:lang w:val="de-DE"/>
              </w:rPr>
              <w:t xml:space="preserve">Woher kommt der Name? </w:t>
            </w:r>
          </w:p>
        </w:tc>
      </w:tr>
      <w:tr w:rsidR="0021214E" w14:paraId="4D1DAD6A" w14:textId="77777777" w:rsidTr="00F4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08E774A" w14:textId="77777777" w:rsidR="0021214E" w:rsidRDefault="0021214E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Ein </w:t>
            </w:r>
          </w:p>
          <w:p w14:paraId="3CDFA7BA" w14:textId="7D93AF39" w:rsidR="0021214E" w:rsidRPr="004C2E6B" w:rsidRDefault="0021214E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Beispiel</w:t>
            </w:r>
            <w:proofErr w:type="spellEnd"/>
          </w:p>
        </w:tc>
        <w:tc>
          <w:tcPr>
            <w:tcW w:w="2313" w:type="dxa"/>
          </w:tcPr>
          <w:p w14:paraId="49695DFC" w14:textId="200A0E9F" w:rsidR="0021214E" w:rsidRPr="004C2E6B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4C2E6B">
              <w:rPr>
                <w:i/>
                <w:iCs/>
              </w:rPr>
              <w:t>Allianz Arena</w:t>
            </w:r>
          </w:p>
        </w:tc>
        <w:tc>
          <w:tcPr>
            <w:tcW w:w="1721" w:type="dxa"/>
          </w:tcPr>
          <w:p w14:paraId="6A47584C" w14:textId="2E793F92" w:rsidR="0021214E" w:rsidRPr="004C2E6B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4C2E6B">
              <w:rPr>
                <w:i/>
                <w:iCs/>
              </w:rPr>
              <w:t>75.000</w:t>
            </w:r>
          </w:p>
        </w:tc>
        <w:tc>
          <w:tcPr>
            <w:tcW w:w="1950" w:type="dxa"/>
          </w:tcPr>
          <w:p w14:paraId="7CB67ECF" w14:textId="77777777" w:rsidR="0021214E" w:rsidRPr="004C2E6B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4C2E6B">
              <w:rPr>
                <w:i/>
                <w:iCs/>
              </w:rPr>
              <w:t>München</w:t>
            </w:r>
          </w:p>
          <w:p w14:paraId="4E134DF3" w14:textId="11A5DAA4" w:rsidR="0021214E" w:rsidRPr="004C2E6B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4C2E6B">
              <w:rPr>
                <w:i/>
                <w:iCs/>
              </w:rPr>
              <w:t>Bayern</w:t>
            </w:r>
          </w:p>
        </w:tc>
        <w:tc>
          <w:tcPr>
            <w:tcW w:w="2656" w:type="dxa"/>
          </w:tcPr>
          <w:p w14:paraId="6125AE5D" w14:textId="77777777" w:rsidR="0021214E" w:rsidRPr="004C2E6B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4C2E6B">
              <w:rPr>
                <w:i/>
                <w:iCs/>
              </w:rPr>
              <w:t xml:space="preserve">Allianz </w:t>
            </w:r>
            <w:proofErr w:type="spellStart"/>
            <w:r w:rsidRPr="004C2E6B">
              <w:rPr>
                <w:i/>
                <w:iCs/>
              </w:rPr>
              <w:t>ist</w:t>
            </w:r>
            <w:proofErr w:type="spellEnd"/>
            <w:r w:rsidRPr="004C2E6B">
              <w:rPr>
                <w:i/>
                <w:iCs/>
              </w:rPr>
              <w:t xml:space="preserve"> das </w:t>
            </w:r>
            <w:proofErr w:type="spellStart"/>
            <w:r w:rsidRPr="004C2E6B">
              <w:rPr>
                <w:i/>
                <w:iCs/>
              </w:rPr>
              <w:t>führende</w:t>
            </w:r>
            <w:proofErr w:type="spellEnd"/>
            <w:r w:rsidRPr="004C2E6B">
              <w:rPr>
                <w:i/>
                <w:iCs/>
              </w:rPr>
              <w:t xml:space="preserve"> </w:t>
            </w:r>
            <w:proofErr w:type="spellStart"/>
            <w:r w:rsidRPr="004C2E6B">
              <w:rPr>
                <w:i/>
                <w:iCs/>
              </w:rPr>
              <w:t>Versicherungsunternehmen</w:t>
            </w:r>
            <w:proofErr w:type="spellEnd"/>
            <w:r w:rsidRPr="004C2E6B">
              <w:rPr>
                <w:i/>
                <w:iCs/>
              </w:rPr>
              <w:t xml:space="preserve"> </w:t>
            </w:r>
          </w:p>
          <w:p w14:paraId="1BD383D1" w14:textId="77777777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  <w:r w:rsidRPr="004C2E6B">
              <w:rPr>
                <w:i/>
                <w:iCs/>
              </w:rPr>
              <w:t>in Deutschland</w:t>
            </w:r>
          </w:p>
          <w:p w14:paraId="55A24429" w14:textId="059A2B80" w:rsidR="0021214E" w:rsidRPr="004C2E6B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21214E" w14:paraId="3487EEB2" w14:textId="77777777" w:rsidTr="00F472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897A38E" w14:textId="3CBC188B" w:rsidR="0021214E" w:rsidRDefault="0021214E" w:rsidP="0009571C">
            <w:pPr>
              <w:jc w:val="center"/>
            </w:pPr>
            <w:r>
              <w:t>Nummer</w:t>
            </w:r>
          </w:p>
          <w:p w14:paraId="2F7A9BDF" w14:textId="77777777" w:rsidR="0021214E" w:rsidRDefault="0021214E" w:rsidP="0009571C">
            <w:pPr>
              <w:jc w:val="center"/>
            </w:pPr>
            <w:r>
              <w:t>1</w:t>
            </w:r>
          </w:p>
          <w:p w14:paraId="693FE007" w14:textId="6C6A88E7" w:rsidR="0009571C" w:rsidRDefault="0009571C" w:rsidP="0009571C">
            <w:pPr>
              <w:jc w:val="center"/>
            </w:pPr>
          </w:p>
        </w:tc>
        <w:tc>
          <w:tcPr>
            <w:tcW w:w="2313" w:type="dxa"/>
          </w:tcPr>
          <w:p w14:paraId="06929128" w14:textId="1DCFD2B8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1" w:type="dxa"/>
          </w:tcPr>
          <w:p w14:paraId="2344D4DE" w14:textId="77777777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BB5C2B3" w14:textId="7777777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FD2290" w14:textId="7777777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D7503F" w14:textId="2EF8E75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0" w:type="dxa"/>
          </w:tcPr>
          <w:p w14:paraId="422E5AE0" w14:textId="45DBC573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56" w:type="dxa"/>
          </w:tcPr>
          <w:p w14:paraId="076122FD" w14:textId="62B00D97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214E" w14:paraId="52DC6CE5" w14:textId="77777777" w:rsidTr="00F4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787FDBB" w14:textId="77777777" w:rsidR="0021214E" w:rsidRDefault="0021214E" w:rsidP="0009571C">
            <w:pPr>
              <w:jc w:val="center"/>
            </w:pPr>
            <w:r>
              <w:t>Nummer 2</w:t>
            </w:r>
          </w:p>
          <w:p w14:paraId="0BC10E78" w14:textId="170660A5" w:rsidR="0009571C" w:rsidRDefault="0009571C" w:rsidP="0009571C">
            <w:pPr>
              <w:jc w:val="center"/>
            </w:pPr>
          </w:p>
        </w:tc>
        <w:tc>
          <w:tcPr>
            <w:tcW w:w="2313" w:type="dxa"/>
          </w:tcPr>
          <w:p w14:paraId="5DDCF1A3" w14:textId="38113ACB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1" w:type="dxa"/>
          </w:tcPr>
          <w:p w14:paraId="7D3A3301" w14:textId="77777777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A1D1147" w14:textId="77777777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395464B" w14:textId="77777777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02EE54B" w14:textId="4055D676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0" w:type="dxa"/>
          </w:tcPr>
          <w:p w14:paraId="221F1104" w14:textId="677CF87E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56" w:type="dxa"/>
          </w:tcPr>
          <w:p w14:paraId="1CDC84B9" w14:textId="21925BEF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214E" w14:paraId="297094C5" w14:textId="77777777" w:rsidTr="00F472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4395208" w14:textId="77777777" w:rsidR="0021214E" w:rsidRDefault="0021214E" w:rsidP="0009571C">
            <w:pPr>
              <w:jc w:val="center"/>
            </w:pPr>
            <w:r>
              <w:t>Nummer</w:t>
            </w:r>
          </w:p>
          <w:p w14:paraId="5F63C64E" w14:textId="77777777" w:rsidR="0021214E" w:rsidRDefault="0021214E" w:rsidP="0009571C">
            <w:pPr>
              <w:jc w:val="center"/>
            </w:pPr>
            <w:r>
              <w:t>3</w:t>
            </w:r>
          </w:p>
          <w:p w14:paraId="2A813797" w14:textId="260CA6A5" w:rsidR="0009571C" w:rsidRDefault="0009571C" w:rsidP="0009571C">
            <w:pPr>
              <w:jc w:val="center"/>
            </w:pPr>
          </w:p>
        </w:tc>
        <w:tc>
          <w:tcPr>
            <w:tcW w:w="2313" w:type="dxa"/>
          </w:tcPr>
          <w:p w14:paraId="6D4A762A" w14:textId="00F06E7D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1" w:type="dxa"/>
          </w:tcPr>
          <w:p w14:paraId="73C09E4F" w14:textId="77777777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BC72809" w14:textId="7777777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90B65DB" w14:textId="7777777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CA41574" w14:textId="351BA75D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0" w:type="dxa"/>
          </w:tcPr>
          <w:p w14:paraId="1DD7E812" w14:textId="0B1406A0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56" w:type="dxa"/>
          </w:tcPr>
          <w:p w14:paraId="7EEEC7B6" w14:textId="080953FE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214E" w14:paraId="060792FD" w14:textId="77777777" w:rsidTr="00F4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288E77" w14:textId="6AB64CBE" w:rsidR="0021214E" w:rsidRDefault="0021214E" w:rsidP="0009571C">
            <w:pPr>
              <w:jc w:val="center"/>
            </w:pPr>
            <w:r>
              <w:t>Nummer</w:t>
            </w:r>
          </w:p>
          <w:p w14:paraId="5FF2A889" w14:textId="77777777" w:rsidR="0021214E" w:rsidRDefault="0021214E" w:rsidP="0009571C">
            <w:pPr>
              <w:jc w:val="center"/>
            </w:pPr>
            <w:r>
              <w:t>4</w:t>
            </w:r>
          </w:p>
          <w:p w14:paraId="6FCCFE15" w14:textId="3FEE4A04" w:rsidR="0009571C" w:rsidRDefault="0009571C" w:rsidP="0009571C">
            <w:pPr>
              <w:jc w:val="center"/>
            </w:pPr>
          </w:p>
        </w:tc>
        <w:tc>
          <w:tcPr>
            <w:tcW w:w="2313" w:type="dxa"/>
          </w:tcPr>
          <w:p w14:paraId="5F080296" w14:textId="5EE7C5B3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1" w:type="dxa"/>
          </w:tcPr>
          <w:p w14:paraId="4F53B557" w14:textId="77777777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C4C52AD" w14:textId="77777777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DDFDF28" w14:textId="77777777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1581719" w14:textId="7ED8D171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0" w:type="dxa"/>
          </w:tcPr>
          <w:p w14:paraId="3B7AF56C" w14:textId="408047C2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56" w:type="dxa"/>
          </w:tcPr>
          <w:p w14:paraId="7725F3D1" w14:textId="22CB5168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214E" w14:paraId="52265D98" w14:textId="77777777" w:rsidTr="00F472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660A38E" w14:textId="77777777" w:rsidR="0021214E" w:rsidRDefault="0021214E" w:rsidP="0009571C">
            <w:pPr>
              <w:jc w:val="center"/>
            </w:pPr>
            <w:r>
              <w:t>Nummer</w:t>
            </w:r>
          </w:p>
          <w:p w14:paraId="409F7BAB" w14:textId="77777777" w:rsidR="0021214E" w:rsidRDefault="0021214E" w:rsidP="0009571C">
            <w:pPr>
              <w:jc w:val="center"/>
            </w:pPr>
            <w:r>
              <w:t>5</w:t>
            </w:r>
          </w:p>
          <w:p w14:paraId="5524FCE4" w14:textId="646F3595" w:rsidR="0009571C" w:rsidRDefault="0009571C" w:rsidP="0009571C">
            <w:pPr>
              <w:jc w:val="center"/>
            </w:pPr>
          </w:p>
        </w:tc>
        <w:tc>
          <w:tcPr>
            <w:tcW w:w="2313" w:type="dxa"/>
          </w:tcPr>
          <w:p w14:paraId="6B9EA356" w14:textId="39A1870E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21" w:type="dxa"/>
          </w:tcPr>
          <w:p w14:paraId="0A97BB3F" w14:textId="77777777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D96F80" w14:textId="7777777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D539B6D" w14:textId="77777777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FED199F" w14:textId="7EB67B34" w:rsidR="00F94D28" w:rsidRDefault="00F94D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50" w:type="dxa"/>
          </w:tcPr>
          <w:p w14:paraId="05FCBA83" w14:textId="69B1BFC2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56" w:type="dxa"/>
          </w:tcPr>
          <w:p w14:paraId="4B8BED95" w14:textId="769410A6" w:rsidR="0021214E" w:rsidRDefault="002121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214E" w14:paraId="4B3EC743" w14:textId="77777777" w:rsidTr="00F472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E283709" w14:textId="77777777" w:rsidR="0021214E" w:rsidRDefault="0021214E" w:rsidP="0009571C">
            <w:pPr>
              <w:jc w:val="center"/>
            </w:pPr>
            <w:r>
              <w:t>Nummer 6</w:t>
            </w:r>
          </w:p>
          <w:p w14:paraId="2333537F" w14:textId="35883D3F" w:rsidR="0009571C" w:rsidRDefault="0009571C" w:rsidP="0009571C">
            <w:pPr>
              <w:jc w:val="center"/>
            </w:pPr>
          </w:p>
        </w:tc>
        <w:tc>
          <w:tcPr>
            <w:tcW w:w="2313" w:type="dxa"/>
          </w:tcPr>
          <w:p w14:paraId="029431AE" w14:textId="06747513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21" w:type="dxa"/>
          </w:tcPr>
          <w:p w14:paraId="17EBEF40" w14:textId="77777777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CE6181B" w14:textId="77777777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2C5D5C3" w14:textId="77777777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4280CF" w14:textId="3B494F50" w:rsidR="00F94D28" w:rsidRDefault="00F94D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50" w:type="dxa"/>
          </w:tcPr>
          <w:p w14:paraId="34543934" w14:textId="1F7A4A11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56" w:type="dxa"/>
          </w:tcPr>
          <w:p w14:paraId="1E234C9C" w14:textId="04C70605" w:rsidR="0021214E" w:rsidRDefault="002121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4EA5091" w14:textId="1B8B9968" w:rsidR="00987ED7" w:rsidRDefault="00987ED7" w:rsidP="00987ED7">
      <w:r>
        <w:t xml:space="preserve"> </w:t>
      </w:r>
    </w:p>
    <w:p w14:paraId="5F758217" w14:textId="77777777" w:rsidR="00987ED7" w:rsidRDefault="00987ED7" w:rsidP="00987ED7"/>
    <w:p w14:paraId="1105D57D" w14:textId="77777777" w:rsidR="00987ED7" w:rsidRDefault="00987ED7" w:rsidP="00987ED7"/>
    <w:p w14:paraId="397AA9D7" w14:textId="77777777" w:rsidR="00987ED7" w:rsidRPr="00987ED7" w:rsidRDefault="00987ED7" w:rsidP="00987ED7">
      <w:pPr>
        <w:rPr>
          <w:b/>
          <w:bCs/>
        </w:rPr>
      </w:pPr>
    </w:p>
    <w:p w14:paraId="56EC9D3F" w14:textId="77777777" w:rsidR="00987ED7" w:rsidRDefault="00987ED7" w:rsidP="00987ED7"/>
    <w:p w14:paraId="7BAF4F08" w14:textId="77777777" w:rsidR="00B12C75" w:rsidRDefault="00B12C75"/>
    <w:p w14:paraId="03622D57" w14:textId="77777777" w:rsidR="00B12C75" w:rsidRDefault="00B12C75"/>
    <w:sectPr w:rsidR="00B12C7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37BEB"/>
    <w:multiLevelType w:val="hybridMultilevel"/>
    <w:tmpl w:val="B0BC8C8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87207E"/>
    <w:multiLevelType w:val="hybridMultilevel"/>
    <w:tmpl w:val="78640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291930">
    <w:abstractNumId w:val="0"/>
  </w:num>
  <w:num w:numId="2" w16cid:durableId="281763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C75"/>
    <w:rsid w:val="000840EE"/>
    <w:rsid w:val="0009571C"/>
    <w:rsid w:val="001D7FC3"/>
    <w:rsid w:val="0021214E"/>
    <w:rsid w:val="00347D78"/>
    <w:rsid w:val="004C2E6B"/>
    <w:rsid w:val="00666432"/>
    <w:rsid w:val="0070330B"/>
    <w:rsid w:val="008811A2"/>
    <w:rsid w:val="00987ED7"/>
    <w:rsid w:val="00B12C75"/>
    <w:rsid w:val="00C745DB"/>
    <w:rsid w:val="00F4725F"/>
    <w:rsid w:val="00F70868"/>
    <w:rsid w:val="00F94D28"/>
    <w:rsid w:val="00FA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44CC8"/>
  <w15:chartTrackingRefBased/>
  <w15:docId w15:val="{162481CD-44A8-4797-AE4F-956FCBF1C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12C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12C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Standardskrifttypeiafsnit"/>
    <w:uiPriority w:val="99"/>
    <w:unhideWhenUsed/>
    <w:rsid w:val="00B12C7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12C75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4C2E6B"/>
    <w:pPr>
      <w:ind w:left="720"/>
      <w:contextualSpacing/>
    </w:pPr>
  </w:style>
  <w:style w:type="table" w:styleId="Tabel-Gitter">
    <w:name w:val="Table Grid"/>
    <w:basedOn w:val="Tabel-Normal"/>
    <w:uiPriority w:val="39"/>
    <w:rsid w:val="004C2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6">
    <w:name w:val="Grid Table 4 Accent 6"/>
    <w:basedOn w:val="Tabel-Normal"/>
    <w:uiPriority w:val="49"/>
    <w:rsid w:val="00C745DB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ittertabel5-mrk-farve1">
    <w:name w:val="Grid Table 5 Dark Accent 1"/>
    <w:basedOn w:val="Tabel-Normal"/>
    <w:uiPriority w:val="50"/>
    <w:rsid w:val="00F472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Elsebeth Bechmann</dc:creator>
  <cp:keywords/>
  <dc:description/>
  <cp:lastModifiedBy>Elsebeth Bechmann</cp:lastModifiedBy>
  <cp:revision>7</cp:revision>
  <dcterms:created xsi:type="dcterms:W3CDTF">2024-01-10T14:23:00Z</dcterms:created>
  <dcterms:modified xsi:type="dcterms:W3CDTF">2024-01-10T14:40:00Z</dcterms:modified>
</cp:coreProperties>
</file>