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C0767" w14:textId="14B5F6B9" w:rsidR="00446717" w:rsidRPr="00BE0008" w:rsidRDefault="00446717" w:rsidP="00446717">
      <w:pPr>
        <w:pStyle w:val="Overskrift1"/>
        <w:numPr>
          <w:ilvl w:val="0"/>
          <w:numId w:val="4"/>
        </w:numPr>
        <w:rPr>
          <w:rFonts w:ascii="Arial" w:hAnsi="Arial" w:cs="Arial"/>
        </w:rPr>
      </w:pPr>
      <w:r w:rsidRPr="00BE0008">
        <w:rPr>
          <w:rFonts w:ascii="Arial" w:hAnsi="Arial" w:cs="Arial"/>
        </w:rPr>
        <w:t xml:space="preserve">Hvilken ordklasse tilhører ordet? </w:t>
      </w:r>
    </w:p>
    <w:p w14:paraId="4FFECED5" w14:textId="65EABF56" w:rsidR="001D2223" w:rsidRDefault="00446717" w:rsidP="00797B50">
      <w:pPr>
        <w:pStyle w:val="Listeafsnit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BE0008">
        <w:rPr>
          <w:rFonts w:ascii="Arial" w:hAnsi="Arial" w:cs="Arial"/>
          <w:i/>
          <w:iCs/>
          <w:sz w:val="24"/>
          <w:szCs w:val="24"/>
        </w:rPr>
        <w:t>kan laves på papir eller online</w:t>
      </w:r>
      <w:r>
        <w:rPr>
          <w:rFonts w:ascii="Arial" w:hAnsi="Arial" w:cs="Arial"/>
          <w:i/>
          <w:iCs/>
          <w:sz w:val="24"/>
          <w:szCs w:val="24"/>
        </w:rPr>
        <w:t xml:space="preserve"> (</w:t>
      </w:r>
      <w:r w:rsidRPr="00E93143">
        <w:rPr>
          <w:rFonts w:ascii="Arial" w:hAnsi="Arial" w:cs="Arial"/>
          <w:i/>
          <w:iCs/>
          <w:color w:val="00B050"/>
          <w:sz w:val="24"/>
          <w:szCs w:val="24"/>
        </w:rPr>
        <w:t>derdiedas.dk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Pr="00BE0008">
        <w:rPr>
          <w:rFonts w:ascii="Arial" w:hAnsi="Arial" w:cs="Arial"/>
          <w:i/>
          <w:iCs/>
          <w:sz w:val="24"/>
          <w:szCs w:val="24"/>
        </w:rPr>
        <w:t xml:space="preserve">, da der kun er et </w:t>
      </w:r>
      <w:r w:rsidR="001D2223">
        <w:rPr>
          <w:rFonts w:ascii="Arial" w:hAnsi="Arial" w:cs="Arial"/>
          <w:i/>
          <w:iCs/>
          <w:sz w:val="24"/>
          <w:szCs w:val="24"/>
        </w:rPr>
        <w:t>rigtigt svar</w:t>
      </w:r>
    </w:p>
    <w:p w14:paraId="6C6CFB63" w14:textId="15581AE1" w:rsidR="00B92F51" w:rsidRPr="001D2223" w:rsidRDefault="001D2223" w:rsidP="00F4365A">
      <w:pPr>
        <w:pStyle w:val="Listeafsnit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ki</w:t>
      </w:r>
      <w:r w:rsidR="00415078" w:rsidRPr="00797B50">
        <w:rPr>
          <w:rFonts w:ascii="Arial" w:hAnsi="Arial" w:cs="Arial"/>
          <w:i/>
          <w:iCs/>
          <w:sz w:val="24"/>
          <w:szCs w:val="24"/>
        </w:rPr>
        <w:t>g på det fremhævede ord i hver sætning</w:t>
      </w:r>
      <w:r w:rsidR="00F4365A">
        <w:rPr>
          <w:rFonts w:ascii="Arial" w:hAnsi="Arial" w:cs="Arial"/>
          <w:i/>
          <w:iCs/>
          <w:sz w:val="24"/>
          <w:szCs w:val="24"/>
        </w:rPr>
        <w:t>, h</w:t>
      </w:r>
      <w:r w:rsidR="00750561">
        <w:rPr>
          <w:rFonts w:ascii="Arial" w:hAnsi="Arial" w:cs="Arial"/>
          <w:i/>
          <w:iCs/>
          <w:sz w:val="24"/>
          <w:szCs w:val="24"/>
        </w:rPr>
        <w:t>vilken ordklasse er det?</w:t>
      </w:r>
    </w:p>
    <w:p w14:paraId="142ABCC1" w14:textId="77777777" w:rsidR="00446717" w:rsidRPr="00750561" w:rsidRDefault="00446717" w:rsidP="00446717">
      <w:pPr>
        <w:pStyle w:val="Listeafsnit"/>
        <w:rPr>
          <w:rFonts w:ascii="Arial" w:hAnsi="Arial" w:cs="Arial"/>
          <w:sz w:val="24"/>
          <w:szCs w:val="24"/>
        </w:rPr>
      </w:pPr>
    </w:p>
    <w:p w14:paraId="46980178" w14:textId="77777777" w:rsidR="00446717" w:rsidRPr="00BE0008" w:rsidRDefault="00446717" w:rsidP="0044671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BE0008">
        <w:rPr>
          <w:rFonts w:ascii="Arial" w:hAnsi="Arial" w:cs="Arial"/>
          <w:color w:val="111111"/>
          <w:sz w:val="24"/>
          <w:szCs w:val="24"/>
          <w:lang w:val="de-DE"/>
        </w:rPr>
        <w:t>„Brexit verursacht 75 Mrd</w:t>
      </w:r>
      <w:r w:rsidRPr="00BE0008">
        <w:rPr>
          <w:rFonts w:ascii="Arial" w:hAnsi="Arial" w:cs="Arial"/>
          <w:sz w:val="24"/>
          <w:szCs w:val="24"/>
          <w:lang w:val="de-DE"/>
        </w:rPr>
        <w:t xml:space="preserve">. </w:t>
      </w:r>
      <w:r w:rsidRPr="00A05AFB">
        <w:rPr>
          <w:rFonts w:ascii="Arial" w:hAnsi="Arial" w:cs="Arial"/>
          <w:b/>
          <w:bCs/>
          <w:color w:val="0070C0"/>
          <w:sz w:val="24"/>
          <w:szCs w:val="24"/>
          <w:u w:val="single"/>
          <w:lang w:val="de-DE"/>
        </w:rPr>
        <w:t>Lücke</w:t>
      </w:r>
      <w:r w:rsidRPr="00A05AFB">
        <w:rPr>
          <w:rFonts w:ascii="Arial" w:hAnsi="Arial" w:cs="Arial"/>
          <w:sz w:val="24"/>
          <w:szCs w:val="24"/>
          <w:u w:val="single"/>
          <w:lang w:val="de-DE"/>
        </w:rPr>
        <w:t xml:space="preserve"> </w:t>
      </w:r>
      <w:r w:rsidRPr="00BE0008">
        <w:rPr>
          <w:rFonts w:ascii="Arial" w:hAnsi="Arial" w:cs="Arial"/>
          <w:color w:val="111111"/>
          <w:sz w:val="24"/>
          <w:szCs w:val="24"/>
          <w:lang w:val="de-DE"/>
        </w:rPr>
        <w:t>im EU-Budget bis 2027.“</w:t>
      </w:r>
    </w:p>
    <w:tbl>
      <w:tblPr>
        <w:tblStyle w:val="Tabel-Gitter"/>
        <w:tblW w:w="0" w:type="auto"/>
        <w:tblInd w:w="720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46717" w:rsidRPr="008415F3" w14:paraId="554A448D" w14:textId="77777777" w:rsidTr="00021A00">
        <w:tc>
          <w:tcPr>
            <w:tcW w:w="2407" w:type="dxa"/>
          </w:tcPr>
          <w:p w14:paraId="507D2BC3" w14:textId="77777777" w:rsidR="00446717" w:rsidRPr="008415F3" w:rsidRDefault="00446717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substantiv</w:t>
            </w:r>
            <w:proofErr w:type="spellEnd"/>
          </w:p>
        </w:tc>
        <w:tc>
          <w:tcPr>
            <w:tcW w:w="2407" w:type="dxa"/>
          </w:tcPr>
          <w:p w14:paraId="6D04C981" w14:textId="77777777" w:rsidR="00446717" w:rsidRPr="008415F3" w:rsidRDefault="00446717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verbum</w:t>
            </w:r>
            <w:proofErr w:type="spellEnd"/>
          </w:p>
        </w:tc>
        <w:tc>
          <w:tcPr>
            <w:tcW w:w="2407" w:type="dxa"/>
          </w:tcPr>
          <w:p w14:paraId="6BB348C1" w14:textId="77777777" w:rsidR="00446717" w:rsidRPr="008415F3" w:rsidRDefault="00446717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adjektiv</w:t>
            </w:r>
            <w:proofErr w:type="spellEnd"/>
          </w:p>
        </w:tc>
        <w:tc>
          <w:tcPr>
            <w:tcW w:w="2407" w:type="dxa"/>
          </w:tcPr>
          <w:p w14:paraId="57FB0DB9" w14:textId="77777777" w:rsidR="00446717" w:rsidRPr="008415F3" w:rsidRDefault="00446717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adverbium</w:t>
            </w:r>
            <w:proofErr w:type="spellEnd"/>
          </w:p>
        </w:tc>
      </w:tr>
    </w:tbl>
    <w:p w14:paraId="1D34C6F7" w14:textId="77777777" w:rsidR="00446717" w:rsidRPr="00BE0008" w:rsidRDefault="00446717" w:rsidP="00446717">
      <w:pPr>
        <w:pStyle w:val="Listeafsnit"/>
        <w:rPr>
          <w:rFonts w:ascii="Arial" w:hAnsi="Arial" w:cs="Arial"/>
          <w:sz w:val="24"/>
          <w:szCs w:val="24"/>
          <w:lang w:val="de-DE"/>
        </w:rPr>
      </w:pPr>
    </w:p>
    <w:p w14:paraId="0CC1C13C" w14:textId="30E64A74" w:rsidR="00446717" w:rsidRDefault="00446717" w:rsidP="0044671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BE0008">
        <w:rPr>
          <w:rFonts w:ascii="Arial" w:hAnsi="Arial" w:cs="Arial"/>
          <w:sz w:val="24"/>
          <w:szCs w:val="24"/>
          <w:lang w:val="de-DE"/>
        </w:rPr>
        <w:t xml:space="preserve">„Er steht gern im Mittelpunkt, lässt sich bewundern, lebt von </w:t>
      </w:r>
      <w:r w:rsidRPr="00A05AFB">
        <w:rPr>
          <w:rFonts w:ascii="Arial" w:hAnsi="Arial" w:cs="Arial"/>
          <w:b/>
          <w:bCs/>
          <w:color w:val="0070C0"/>
          <w:sz w:val="24"/>
          <w:szCs w:val="24"/>
          <w:u w:val="single"/>
          <w:lang w:val="de-DE"/>
        </w:rPr>
        <w:t>Lob</w:t>
      </w:r>
      <w:r w:rsidRPr="00A05AFB">
        <w:rPr>
          <w:rFonts w:ascii="Arial" w:hAnsi="Arial" w:cs="Arial"/>
          <w:sz w:val="24"/>
          <w:szCs w:val="24"/>
          <w:u w:val="single"/>
          <w:lang w:val="de-DE"/>
        </w:rPr>
        <w:t>,</w:t>
      </w:r>
      <w:r w:rsidRPr="00BE0008">
        <w:rPr>
          <w:rFonts w:ascii="Arial" w:hAnsi="Arial" w:cs="Arial"/>
          <w:sz w:val="24"/>
          <w:szCs w:val="24"/>
          <w:lang w:val="de-DE"/>
        </w:rPr>
        <w:t xml:space="preserve"> Komplimenten und Beifall.“</w:t>
      </w:r>
    </w:p>
    <w:tbl>
      <w:tblPr>
        <w:tblStyle w:val="Tabel-Gitter"/>
        <w:tblW w:w="0" w:type="auto"/>
        <w:tblInd w:w="720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339D1" w:rsidRPr="008415F3" w14:paraId="27969F99" w14:textId="77777777" w:rsidTr="00580AFB">
        <w:tc>
          <w:tcPr>
            <w:tcW w:w="2407" w:type="dxa"/>
          </w:tcPr>
          <w:p w14:paraId="0DC181A2" w14:textId="77777777" w:rsidR="009339D1" w:rsidRPr="008415F3" w:rsidRDefault="009339D1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substantiv</w:t>
            </w:r>
            <w:proofErr w:type="spellEnd"/>
          </w:p>
        </w:tc>
        <w:tc>
          <w:tcPr>
            <w:tcW w:w="2407" w:type="dxa"/>
          </w:tcPr>
          <w:p w14:paraId="5396CB43" w14:textId="77777777" w:rsidR="009339D1" w:rsidRPr="008415F3" w:rsidRDefault="009339D1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verbum</w:t>
            </w:r>
            <w:proofErr w:type="spellEnd"/>
          </w:p>
        </w:tc>
        <w:tc>
          <w:tcPr>
            <w:tcW w:w="2407" w:type="dxa"/>
          </w:tcPr>
          <w:p w14:paraId="5B00B802" w14:textId="77777777" w:rsidR="009339D1" w:rsidRPr="008415F3" w:rsidRDefault="009339D1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adjektiv</w:t>
            </w:r>
            <w:proofErr w:type="spellEnd"/>
          </w:p>
        </w:tc>
        <w:tc>
          <w:tcPr>
            <w:tcW w:w="2407" w:type="dxa"/>
          </w:tcPr>
          <w:p w14:paraId="45A0096E" w14:textId="77777777" w:rsidR="009339D1" w:rsidRPr="008415F3" w:rsidRDefault="009339D1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adverbium</w:t>
            </w:r>
            <w:proofErr w:type="spellEnd"/>
          </w:p>
        </w:tc>
      </w:tr>
    </w:tbl>
    <w:p w14:paraId="56A05F32" w14:textId="77777777" w:rsidR="00446717" w:rsidRPr="00BE0008" w:rsidRDefault="00446717" w:rsidP="00446717">
      <w:pPr>
        <w:rPr>
          <w:rFonts w:ascii="Arial" w:hAnsi="Arial" w:cs="Arial"/>
          <w:sz w:val="24"/>
          <w:szCs w:val="24"/>
          <w:lang w:val="de-DE"/>
        </w:rPr>
      </w:pPr>
    </w:p>
    <w:p w14:paraId="6170DDEC" w14:textId="587573DE" w:rsidR="00446717" w:rsidRDefault="00446717" w:rsidP="0044671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BE0008">
        <w:rPr>
          <w:rFonts w:ascii="Arial" w:hAnsi="Arial" w:cs="Arial"/>
          <w:sz w:val="24"/>
          <w:szCs w:val="24"/>
          <w:lang w:val="de-DE"/>
        </w:rPr>
        <w:t xml:space="preserve">„Ich bin mir dann sehr bewusst, dass ich </w:t>
      </w:r>
      <w:r w:rsidRPr="00A05AFB">
        <w:rPr>
          <w:rFonts w:ascii="Arial" w:hAnsi="Arial" w:cs="Arial"/>
          <w:b/>
          <w:bCs/>
          <w:color w:val="0070C0"/>
          <w:sz w:val="24"/>
          <w:szCs w:val="24"/>
          <w:u w:val="single"/>
          <w:lang w:val="de-DE"/>
        </w:rPr>
        <w:t>außerordentlich</w:t>
      </w:r>
      <w:r w:rsidRPr="00BE0008">
        <w:rPr>
          <w:rFonts w:ascii="Arial" w:hAnsi="Arial" w:cs="Arial"/>
          <w:sz w:val="24"/>
          <w:szCs w:val="24"/>
          <w:lang w:val="de-DE"/>
        </w:rPr>
        <w:t xml:space="preserve"> privilegiert bin.“ </w:t>
      </w:r>
    </w:p>
    <w:tbl>
      <w:tblPr>
        <w:tblStyle w:val="Tabel-Gitter"/>
        <w:tblW w:w="0" w:type="auto"/>
        <w:tblInd w:w="720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00CC3" w:rsidRPr="008415F3" w14:paraId="22D3CEA2" w14:textId="77777777" w:rsidTr="00580AFB">
        <w:tc>
          <w:tcPr>
            <w:tcW w:w="2407" w:type="dxa"/>
          </w:tcPr>
          <w:p w14:paraId="751BD1D3" w14:textId="77777777" w:rsidR="00D00CC3" w:rsidRPr="008415F3" w:rsidRDefault="00D00CC3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substantiv</w:t>
            </w:r>
            <w:proofErr w:type="spellEnd"/>
          </w:p>
        </w:tc>
        <w:tc>
          <w:tcPr>
            <w:tcW w:w="2407" w:type="dxa"/>
          </w:tcPr>
          <w:p w14:paraId="474D881C" w14:textId="77777777" w:rsidR="00D00CC3" w:rsidRPr="008415F3" w:rsidRDefault="00D00CC3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verbum</w:t>
            </w:r>
            <w:proofErr w:type="spellEnd"/>
          </w:p>
        </w:tc>
        <w:tc>
          <w:tcPr>
            <w:tcW w:w="2407" w:type="dxa"/>
          </w:tcPr>
          <w:p w14:paraId="046B68C7" w14:textId="77777777" w:rsidR="00D00CC3" w:rsidRPr="008415F3" w:rsidRDefault="00D00CC3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adjektiv</w:t>
            </w:r>
            <w:proofErr w:type="spellEnd"/>
          </w:p>
        </w:tc>
        <w:tc>
          <w:tcPr>
            <w:tcW w:w="2407" w:type="dxa"/>
          </w:tcPr>
          <w:p w14:paraId="279F3C2A" w14:textId="77777777" w:rsidR="00D00CC3" w:rsidRPr="008415F3" w:rsidRDefault="00D00CC3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adverbium</w:t>
            </w:r>
            <w:proofErr w:type="spellEnd"/>
          </w:p>
        </w:tc>
      </w:tr>
    </w:tbl>
    <w:p w14:paraId="357D411C" w14:textId="77777777" w:rsidR="00446717" w:rsidRPr="00BE0008" w:rsidRDefault="00446717" w:rsidP="00446717">
      <w:pPr>
        <w:rPr>
          <w:rFonts w:ascii="Arial" w:hAnsi="Arial" w:cs="Arial"/>
          <w:sz w:val="24"/>
          <w:szCs w:val="24"/>
          <w:lang w:val="de-DE"/>
        </w:rPr>
      </w:pPr>
    </w:p>
    <w:p w14:paraId="21379F46" w14:textId="1E2BC5B3" w:rsidR="00446717" w:rsidRDefault="00446717" w:rsidP="0044671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BE0008">
        <w:rPr>
          <w:rFonts w:ascii="Arial" w:hAnsi="Arial" w:cs="Arial"/>
          <w:sz w:val="24"/>
          <w:szCs w:val="24"/>
          <w:lang w:val="de-DE"/>
        </w:rPr>
        <w:t xml:space="preserve">„Der Mann war bei seiner </w:t>
      </w:r>
      <w:r w:rsidRPr="00A05AFB">
        <w:rPr>
          <w:rFonts w:ascii="Arial" w:hAnsi="Arial" w:cs="Arial"/>
          <w:b/>
          <w:bCs/>
          <w:color w:val="0070C0"/>
          <w:sz w:val="24"/>
          <w:szCs w:val="24"/>
          <w:u w:val="single"/>
          <w:lang w:val="de-DE"/>
        </w:rPr>
        <w:t>Rückkehr</w:t>
      </w:r>
      <w:r w:rsidRPr="00446717">
        <w:rPr>
          <w:rFonts w:ascii="Arial" w:hAnsi="Arial" w:cs="Arial"/>
          <w:color w:val="0070C0"/>
          <w:sz w:val="24"/>
          <w:szCs w:val="24"/>
          <w:lang w:val="de-DE"/>
        </w:rPr>
        <w:t xml:space="preserve"> </w:t>
      </w:r>
      <w:r w:rsidRPr="00BE0008">
        <w:rPr>
          <w:rFonts w:ascii="Arial" w:hAnsi="Arial" w:cs="Arial"/>
          <w:sz w:val="24"/>
          <w:szCs w:val="24"/>
          <w:lang w:val="de-DE"/>
        </w:rPr>
        <w:t xml:space="preserve">aus </w:t>
      </w:r>
      <w:proofErr w:type="spellStart"/>
      <w:r w:rsidRPr="00BE0008">
        <w:rPr>
          <w:rFonts w:ascii="Arial" w:hAnsi="Arial" w:cs="Arial"/>
          <w:sz w:val="24"/>
          <w:szCs w:val="24"/>
          <w:lang w:val="de-DE"/>
        </w:rPr>
        <w:t>Egypten</w:t>
      </w:r>
      <w:proofErr w:type="spellEnd"/>
      <w:r w:rsidRPr="00BE0008">
        <w:rPr>
          <w:rFonts w:ascii="Arial" w:hAnsi="Arial" w:cs="Arial"/>
          <w:sz w:val="24"/>
          <w:szCs w:val="24"/>
          <w:lang w:val="de-DE"/>
        </w:rPr>
        <w:t xml:space="preserve"> am Flughafen Frankfurt festgesetzt worden.“ </w:t>
      </w:r>
    </w:p>
    <w:tbl>
      <w:tblPr>
        <w:tblStyle w:val="Tabel-Gitter"/>
        <w:tblW w:w="0" w:type="auto"/>
        <w:tblInd w:w="720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00CC3" w:rsidRPr="008415F3" w14:paraId="66D8F8C6" w14:textId="77777777" w:rsidTr="00580AFB">
        <w:tc>
          <w:tcPr>
            <w:tcW w:w="2407" w:type="dxa"/>
          </w:tcPr>
          <w:p w14:paraId="542E2A84" w14:textId="77777777" w:rsidR="00D00CC3" w:rsidRPr="008415F3" w:rsidRDefault="00D00CC3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substantiv</w:t>
            </w:r>
            <w:proofErr w:type="spellEnd"/>
          </w:p>
        </w:tc>
        <w:tc>
          <w:tcPr>
            <w:tcW w:w="2407" w:type="dxa"/>
          </w:tcPr>
          <w:p w14:paraId="0A21DEB3" w14:textId="77777777" w:rsidR="00D00CC3" w:rsidRPr="008415F3" w:rsidRDefault="00D00CC3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verbum</w:t>
            </w:r>
            <w:proofErr w:type="spellEnd"/>
          </w:p>
        </w:tc>
        <w:tc>
          <w:tcPr>
            <w:tcW w:w="2407" w:type="dxa"/>
          </w:tcPr>
          <w:p w14:paraId="50693D36" w14:textId="77777777" w:rsidR="00D00CC3" w:rsidRPr="008415F3" w:rsidRDefault="00D00CC3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adjektiv</w:t>
            </w:r>
            <w:proofErr w:type="spellEnd"/>
          </w:p>
        </w:tc>
        <w:tc>
          <w:tcPr>
            <w:tcW w:w="2407" w:type="dxa"/>
          </w:tcPr>
          <w:p w14:paraId="705E25B1" w14:textId="77777777" w:rsidR="00D00CC3" w:rsidRPr="008415F3" w:rsidRDefault="00D00CC3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adverbium</w:t>
            </w:r>
            <w:proofErr w:type="spellEnd"/>
          </w:p>
        </w:tc>
      </w:tr>
    </w:tbl>
    <w:p w14:paraId="58E6B5A9" w14:textId="77777777" w:rsidR="00446717" w:rsidRPr="00BE0008" w:rsidRDefault="00446717" w:rsidP="00446717">
      <w:pPr>
        <w:rPr>
          <w:rFonts w:ascii="Arial" w:hAnsi="Arial" w:cs="Arial"/>
          <w:sz w:val="24"/>
          <w:szCs w:val="24"/>
          <w:lang w:val="de-DE"/>
        </w:rPr>
      </w:pPr>
    </w:p>
    <w:p w14:paraId="25D3FF05" w14:textId="7FC149CC" w:rsidR="00446717" w:rsidRDefault="00446717" w:rsidP="0044671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BE0008">
        <w:rPr>
          <w:rFonts w:ascii="Arial" w:hAnsi="Arial" w:cs="Arial"/>
          <w:sz w:val="24"/>
          <w:szCs w:val="24"/>
          <w:lang w:val="de-DE"/>
        </w:rPr>
        <w:t xml:space="preserve">„Treiben Sie daher während der Diät viel Sport, denn nur so können Sie Kalorien verbrennen und Körperfett </w:t>
      </w:r>
      <w:r w:rsidRPr="00A05AFB">
        <w:rPr>
          <w:rFonts w:ascii="Arial" w:hAnsi="Arial" w:cs="Arial"/>
          <w:b/>
          <w:bCs/>
          <w:color w:val="0070C0"/>
          <w:sz w:val="24"/>
          <w:szCs w:val="24"/>
          <w:u w:val="single"/>
          <w:lang w:val="de-DE"/>
        </w:rPr>
        <w:t>abbauen</w:t>
      </w:r>
      <w:r w:rsidRPr="00BE0008">
        <w:rPr>
          <w:rFonts w:ascii="Arial" w:hAnsi="Arial" w:cs="Arial"/>
          <w:sz w:val="24"/>
          <w:szCs w:val="24"/>
          <w:lang w:val="de-DE"/>
        </w:rPr>
        <w:t xml:space="preserve">.“ </w:t>
      </w:r>
    </w:p>
    <w:tbl>
      <w:tblPr>
        <w:tblStyle w:val="Tabel-Gitter"/>
        <w:tblW w:w="0" w:type="auto"/>
        <w:tblInd w:w="720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4365A" w:rsidRPr="008415F3" w14:paraId="056E237E" w14:textId="77777777" w:rsidTr="00580AFB">
        <w:tc>
          <w:tcPr>
            <w:tcW w:w="2407" w:type="dxa"/>
          </w:tcPr>
          <w:p w14:paraId="6B6B1C5B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substantiv</w:t>
            </w:r>
            <w:proofErr w:type="spellEnd"/>
          </w:p>
        </w:tc>
        <w:tc>
          <w:tcPr>
            <w:tcW w:w="2407" w:type="dxa"/>
          </w:tcPr>
          <w:p w14:paraId="072BCF31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verbum</w:t>
            </w:r>
            <w:proofErr w:type="spellEnd"/>
          </w:p>
        </w:tc>
        <w:tc>
          <w:tcPr>
            <w:tcW w:w="2407" w:type="dxa"/>
          </w:tcPr>
          <w:p w14:paraId="36B82F4B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adjektiv</w:t>
            </w:r>
            <w:proofErr w:type="spellEnd"/>
          </w:p>
        </w:tc>
        <w:tc>
          <w:tcPr>
            <w:tcW w:w="2407" w:type="dxa"/>
          </w:tcPr>
          <w:p w14:paraId="52FB1554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adverbium</w:t>
            </w:r>
            <w:proofErr w:type="spellEnd"/>
          </w:p>
        </w:tc>
      </w:tr>
    </w:tbl>
    <w:p w14:paraId="566A2EB4" w14:textId="77777777" w:rsidR="00446717" w:rsidRPr="00BE0008" w:rsidRDefault="00446717" w:rsidP="00446717">
      <w:pPr>
        <w:rPr>
          <w:rFonts w:ascii="Arial" w:hAnsi="Arial" w:cs="Arial"/>
          <w:sz w:val="24"/>
          <w:szCs w:val="24"/>
          <w:lang w:val="de-DE"/>
        </w:rPr>
      </w:pPr>
    </w:p>
    <w:p w14:paraId="428E8B1A" w14:textId="6D54426E" w:rsidR="00446717" w:rsidRDefault="00446717" w:rsidP="0044671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BE0008">
        <w:rPr>
          <w:rFonts w:ascii="Arial" w:hAnsi="Arial" w:cs="Arial"/>
          <w:sz w:val="24"/>
          <w:szCs w:val="24"/>
          <w:lang w:val="de-DE"/>
        </w:rPr>
        <w:t xml:space="preserve">„Sind Tiere in der Mietwohnung </w:t>
      </w:r>
      <w:r w:rsidRPr="00A05AFB">
        <w:rPr>
          <w:rFonts w:ascii="Arial" w:hAnsi="Arial" w:cs="Arial"/>
          <w:b/>
          <w:bCs/>
          <w:color w:val="0070C0"/>
          <w:sz w:val="24"/>
          <w:szCs w:val="24"/>
          <w:u w:val="single"/>
          <w:lang w:val="de-DE"/>
        </w:rPr>
        <w:t>zulässig</w:t>
      </w:r>
      <w:r w:rsidRPr="00BE0008">
        <w:rPr>
          <w:rFonts w:ascii="Arial" w:hAnsi="Arial" w:cs="Arial"/>
          <w:sz w:val="24"/>
          <w:szCs w:val="24"/>
          <w:lang w:val="de-DE"/>
        </w:rPr>
        <w:t xml:space="preserve">?“ </w:t>
      </w:r>
    </w:p>
    <w:tbl>
      <w:tblPr>
        <w:tblStyle w:val="Tabel-Gitter"/>
        <w:tblW w:w="0" w:type="auto"/>
        <w:tblInd w:w="720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4365A" w:rsidRPr="008415F3" w14:paraId="7F47DD93" w14:textId="77777777" w:rsidTr="00580AFB">
        <w:tc>
          <w:tcPr>
            <w:tcW w:w="2407" w:type="dxa"/>
          </w:tcPr>
          <w:p w14:paraId="1F077B86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substantiv</w:t>
            </w:r>
            <w:proofErr w:type="spellEnd"/>
          </w:p>
        </w:tc>
        <w:tc>
          <w:tcPr>
            <w:tcW w:w="2407" w:type="dxa"/>
          </w:tcPr>
          <w:p w14:paraId="7D1A8E28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verbum</w:t>
            </w:r>
            <w:proofErr w:type="spellEnd"/>
          </w:p>
        </w:tc>
        <w:tc>
          <w:tcPr>
            <w:tcW w:w="2407" w:type="dxa"/>
          </w:tcPr>
          <w:p w14:paraId="7ECC837F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adjektiv</w:t>
            </w:r>
            <w:proofErr w:type="spellEnd"/>
          </w:p>
        </w:tc>
        <w:tc>
          <w:tcPr>
            <w:tcW w:w="2407" w:type="dxa"/>
          </w:tcPr>
          <w:p w14:paraId="06DD9FCB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adverbium</w:t>
            </w:r>
            <w:proofErr w:type="spellEnd"/>
          </w:p>
        </w:tc>
      </w:tr>
    </w:tbl>
    <w:p w14:paraId="5684C346" w14:textId="77777777" w:rsidR="00446717" w:rsidRPr="00BE0008" w:rsidRDefault="00446717" w:rsidP="00446717">
      <w:pPr>
        <w:rPr>
          <w:rFonts w:ascii="Arial" w:hAnsi="Arial" w:cs="Arial"/>
          <w:sz w:val="24"/>
          <w:szCs w:val="24"/>
          <w:lang w:val="de-DE"/>
        </w:rPr>
      </w:pPr>
    </w:p>
    <w:p w14:paraId="3E443610" w14:textId="030C3E67" w:rsidR="00446717" w:rsidRDefault="00446717" w:rsidP="0044671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BE0008">
        <w:rPr>
          <w:rFonts w:ascii="Arial" w:hAnsi="Arial" w:cs="Arial"/>
          <w:sz w:val="24"/>
          <w:szCs w:val="24"/>
          <w:lang w:val="de-DE"/>
        </w:rPr>
        <w:t xml:space="preserve">„Sie </w:t>
      </w:r>
      <w:r w:rsidRPr="00A05AFB">
        <w:rPr>
          <w:rFonts w:ascii="Arial" w:hAnsi="Arial" w:cs="Arial"/>
          <w:b/>
          <w:bCs/>
          <w:color w:val="0070C0"/>
          <w:sz w:val="24"/>
          <w:szCs w:val="24"/>
          <w:u w:val="single"/>
          <w:lang w:val="de-DE"/>
        </w:rPr>
        <w:t>beauftragen</w:t>
      </w:r>
      <w:r w:rsidRPr="00BE0008">
        <w:rPr>
          <w:rFonts w:ascii="Arial" w:hAnsi="Arial" w:cs="Arial"/>
          <w:sz w:val="24"/>
          <w:szCs w:val="24"/>
          <w:lang w:val="de-DE"/>
        </w:rPr>
        <w:t xml:space="preserve"> die Schüler, ihren Garten von Unkraut zu befreien“ </w:t>
      </w:r>
    </w:p>
    <w:tbl>
      <w:tblPr>
        <w:tblStyle w:val="Tabel-Gitter"/>
        <w:tblW w:w="0" w:type="auto"/>
        <w:tblInd w:w="720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4365A" w:rsidRPr="008415F3" w14:paraId="0419AE5E" w14:textId="77777777" w:rsidTr="00580AFB">
        <w:tc>
          <w:tcPr>
            <w:tcW w:w="2407" w:type="dxa"/>
          </w:tcPr>
          <w:p w14:paraId="4FD0C225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substantiv</w:t>
            </w:r>
            <w:proofErr w:type="spellEnd"/>
          </w:p>
        </w:tc>
        <w:tc>
          <w:tcPr>
            <w:tcW w:w="2407" w:type="dxa"/>
          </w:tcPr>
          <w:p w14:paraId="16B4DC5A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verbum</w:t>
            </w:r>
            <w:proofErr w:type="spellEnd"/>
          </w:p>
        </w:tc>
        <w:tc>
          <w:tcPr>
            <w:tcW w:w="2407" w:type="dxa"/>
          </w:tcPr>
          <w:p w14:paraId="337627DC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adjektiv</w:t>
            </w:r>
            <w:proofErr w:type="spellEnd"/>
          </w:p>
        </w:tc>
        <w:tc>
          <w:tcPr>
            <w:tcW w:w="2407" w:type="dxa"/>
          </w:tcPr>
          <w:p w14:paraId="56E4017B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adverbium</w:t>
            </w:r>
            <w:proofErr w:type="spellEnd"/>
          </w:p>
        </w:tc>
      </w:tr>
    </w:tbl>
    <w:p w14:paraId="2DB343E3" w14:textId="77777777" w:rsidR="00446717" w:rsidRPr="00F4365A" w:rsidRDefault="00446717" w:rsidP="00F4365A">
      <w:pPr>
        <w:rPr>
          <w:rFonts w:ascii="Arial" w:hAnsi="Arial" w:cs="Arial"/>
          <w:sz w:val="24"/>
          <w:szCs w:val="24"/>
          <w:lang w:val="de-DE"/>
        </w:rPr>
      </w:pPr>
    </w:p>
    <w:p w14:paraId="51402472" w14:textId="68430817" w:rsidR="00446717" w:rsidRDefault="00446717" w:rsidP="0044671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BE0008">
        <w:rPr>
          <w:rFonts w:ascii="Arial" w:hAnsi="Arial" w:cs="Arial"/>
          <w:sz w:val="24"/>
          <w:szCs w:val="24"/>
          <w:lang w:val="de-DE"/>
        </w:rPr>
        <w:t xml:space="preserve">„Aber die Kunden sollen sich nicht Handtaschen, Kissen oder Ketten </w:t>
      </w:r>
      <w:r w:rsidRPr="00A05AFB">
        <w:rPr>
          <w:rFonts w:ascii="Arial" w:hAnsi="Arial" w:cs="Arial"/>
          <w:b/>
          <w:bCs/>
          <w:color w:val="0070C0"/>
          <w:sz w:val="24"/>
          <w:szCs w:val="24"/>
          <w:u w:val="single"/>
          <w:lang w:val="de-DE"/>
        </w:rPr>
        <w:t>basteln</w:t>
      </w:r>
      <w:r w:rsidRPr="00BE0008">
        <w:rPr>
          <w:rFonts w:ascii="Arial" w:hAnsi="Arial" w:cs="Arial"/>
          <w:sz w:val="24"/>
          <w:szCs w:val="24"/>
          <w:lang w:val="de-DE"/>
        </w:rPr>
        <w:t xml:space="preserve">.“ </w:t>
      </w:r>
    </w:p>
    <w:tbl>
      <w:tblPr>
        <w:tblStyle w:val="Tabel-Gitter"/>
        <w:tblW w:w="0" w:type="auto"/>
        <w:tblInd w:w="720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4365A" w:rsidRPr="008415F3" w14:paraId="72F170BA" w14:textId="77777777" w:rsidTr="00580AFB">
        <w:tc>
          <w:tcPr>
            <w:tcW w:w="2407" w:type="dxa"/>
          </w:tcPr>
          <w:p w14:paraId="2E9D1F25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substantiv</w:t>
            </w:r>
            <w:proofErr w:type="spellEnd"/>
          </w:p>
        </w:tc>
        <w:tc>
          <w:tcPr>
            <w:tcW w:w="2407" w:type="dxa"/>
          </w:tcPr>
          <w:p w14:paraId="5CC0A0C9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verbum</w:t>
            </w:r>
            <w:proofErr w:type="spellEnd"/>
          </w:p>
        </w:tc>
        <w:tc>
          <w:tcPr>
            <w:tcW w:w="2407" w:type="dxa"/>
          </w:tcPr>
          <w:p w14:paraId="64E530C2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adjektiv</w:t>
            </w:r>
            <w:proofErr w:type="spellEnd"/>
          </w:p>
        </w:tc>
        <w:tc>
          <w:tcPr>
            <w:tcW w:w="2407" w:type="dxa"/>
          </w:tcPr>
          <w:p w14:paraId="478C7857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adverbium</w:t>
            </w:r>
            <w:proofErr w:type="spellEnd"/>
          </w:p>
        </w:tc>
      </w:tr>
    </w:tbl>
    <w:p w14:paraId="00E0A31C" w14:textId="77777777" w:rsidR="00446717" w:rsidRPr="00BE0008" w:rsidRDefault="00446717" w:rsidP="00446717">
      <w:pPr>
        <w:rPr>
          <w:rFonts w:ascii="Arial" w:hAnsi="Arial" w:cs="Arial"/>
          <w:sz w:val="24"/>
          <w:szCs w:val="24"/>
          <w:lang w:val="de-DE"/>
        </w:rPr>
      </w:pPr>
    </w:p>
    <w:p w14:paraId="1AFF771C" w14:textId="337E8895" w:rsidR="00446717" w:rsidRDefault="00446717" w:rsidP="0044671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BE0008">
        <w:rPr>
          <w:rFonts w:ascii="Arial" w:hAnsi="Arial" w:cs="Arial"/>
          <w:sz w:val="24"/>
          <w:szCs w:val="24"/>
          <w:lang w:val="de-DE"/>
        </w:rPr>
        <w:t xml:space="preserve">„Dürfen Mieter jedes Tier halten? Oder ist die Erlaubnis des </w:t>
      </w:r>
      <w:r w:rsidRPr="00A05AFB">
        <w:rPr>
          <w:rFonts w:ascii="Arial" w:hAnsi="Arial" w:cs="Arial"/>
          <w:b/>
          <w:bCs/>
          <w:color w:val="0070C0"/>
          <w:sz w:val="24"/>
          <w:szCs w:val="24"/>
          <w:u w:val="single"/>
          <w:lang w:val="de-DE"/>
        </w:rPr>
        <w:t>Vermieters</w:t>
      </w:r>
      <w:r w:rsidRPr="00BE0008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BE0008">
        <w:rPr>
          <w:rFonts w:ascii="Arial" w:hAnsi="Arial" w:cs="Arial"/>
          <w:sz w:val="24"/>
          <w:szCs w:val="24"/>
          <w:lang w:val="de-DE"/>
        </w:rPr>
        <w:t xml:space="preserve">nötig?“ </w:t>
      </w:r>
    </w:p>
    <w:tbl>
      <w:tblPr>
        <w:tblStyle w:val="Tabel-Gitter"/>
        <w:tblW w:w="0" w:type="auto"/>
        <w:tblInd w:w="720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4365A" w:rsidRPr="008415F3" w14:paraId="10C2908E" w14:textId="77777777" w:rsidTr="00580AFB">
        <w:tc>
          <w:tcPr>
            <w:tcW w:w="2407" w:type="dxa"/>
          </w:tcPr>
          <w:p w14:paraId="7CADC7B3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substantiv</w:t>
            </w:r>
            <w:proofErr w:type="spellEnd"/>
          </w:p>
        </w:tc>
        <w:tc>
          <w:tcPr>
            <w:tcW w:w="2407" w:type="dxa"/>
          </w:tcPr>
          <w:p w14:paraId="31D310E5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verbum</w:t>
            </w:r>
            <w:proofErr w:type="spellEnd"/>
          </w:p>
        </w:tc>
        <w:tc>
          <w:tcPr>
            <w:tcW w:w="2407" w:type="dxa"/>
          </w:tcPr>
          <w:p w14:paraId="093BE634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adjektiv</w:t>
            </w:r>
            <w:proofErr w:type="spellEnd"/>
          </w:p>
        </w:tc>
        <w:tc>
          <w:tcPr>
            <w:tcW w:w="2407" w:type="dxa"/>
          </w:tcPr>
          <w:p w14:paraId="59FB1788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adverbium</w:t>
            </w:r>
            <w:proofErr w:type="spellEnd"/>
          </w:p>
        </w:tc>
      </w:tr>
    </w:tbl>
    <w:p w14:paraId="184A7D18" w14:textId="77777777" w:rsidR="00F4365A" w:rsidRDefault="00F4365A" w:rsidP="00F4365A">
      <w:pPr>
        <w:pStyle w:val="Listeafsnit"/>
        <w:rPr>
          <w:rFonts w:ascii="Arial" w:hAnsi="Arial" w:cs="Arial"/>
          <w:sz w:val="24"/>
          <w:szCs w:val="24"/>
          <w:lang w:val="de-DE"/>
        </w:rPr>
      </w:pPr>
    </w:p>
    <w:p w14:paraId="1FA97792" w14:textId="77777777" w:rsidR="001225D1" w:rsidRDefault="001225D1" w:rsidP="001225D1">
      <w:pPr>
        <w:pStyle w:val="Listeafsnit"/>
        <w:rPr>
          <w:rFonts w:ascii="Arial" w:hAnsi="Arial" w:cs="Arial"/>
          <w:sz w:val="24"/>
          <w:szCs w:val="24"/>
          <w:lang w:val="de-DE"/>
        </w:rPr>
      </w:pPr>
    </w:p>
    <w:p w14:paraId="5589400B" w14:textId="13304A64" w:rsidR="00446717" w:rsidRPr="00F4365A" w:rsidRDefault="00446717" w:rsidP="001225D1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1225D1">
        <w:rPr>
          <w:rFonts w:ascii="Arial" w:hAnsi="Arial" w:cs="Arial"/>
          <w:color w:val="2D2D2D"/>
          <w:sz w:val="24"/>
          <w:szCs w:val="24"/>
          <w:lang w:val="de-DE"/>
        </w:rPr>
        <w:t xml:space="preserve">„Außenstehende können kaum </w:t>
      </w:r>
      <w:r w:rsidRPr="001225D1">
        <w:rPr>
          <w:rFonts w:ascii="Arial" w:hAnsi="Arial" w:cs="Arial"/>
          <w:b/>
          <w:bCs/>
          <w:color w:val="0070C0"/>
          <w:sz w:val="24"/>
          <w:szCs w:val="24"/>
          <w:u w:val="single"/>
          <w:lang w:val="de-DE"/>
        </w:rPr>
        <w:t>nachvollziehen</w:t>
      </w:r>
      <w:r w:rsidRPr="001225D1">
        <w:rPr>
          <w:rFonts w:ascii="Arial" w:hAnsi="Arial" w:cs="Arial"/>
          <w:sz w:val="24"/>
          <w:szCs w:val="24"/>
          <w:lang w:val="de-DE"/>
        </w:rPr>
        <w:t>,</w:t>
      </w:r>
      <w:r w:rsidRPr="001225D1">
        <w:rPr>
          <w:rFonts w:ascii="Arial" w:hAnsi="Arial" w:cs="Arial"/>
          <w:color w:val="2D2D2D"/>
          <w:sz w:val="24"/>
          <w:szCs w:val="24"/>
          <w:lang w:val="de-DE"/>
        </w:rPr>
        <w:t xml:space="preserve"> was Menschen, die einen Verlust erlitten haben, durchmachen</w:t>
      </w:r>
      <w:r w:rsidRPr="001225D1">
        <w:rPr>
          <w:rFonts w:ascii="Arial" w:hAnsi="Arial" w:cs="Arial"/>
          <w:b/>
          <w:bCs/>
          <w:color w:val="2D2D2D"/>
          <w:sz w:val="24"/>
          <w:szCs w:val="24"/>
          <w:lang w:val="de-DE"/>
        </w:rPr>
        <w:t>.“</w:t>
      </w:r>
    </w:p>
    <w:tbl>
      <w:tblPr>
        <w:tblStyle w:val="Tabel-Gitter"/>
        <w:tblW w:w="0" w:type="auto"/>
        <w:tblInd w:w="720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4365A" w:rsidRPr="008415F3" w14:paraId="2265E52E" w14:textId="77777777" w:rsidTr="00580AFB">
        <w:tc>
          <w:tcPr>
            <w:tcW w:w="2407" w:type="dxa"/>
          </w:tcPr>
          <w:p w14:paraId="7EA0936B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substantiv</w:t>
            </w:r>
            <w:proofErr w:type="spellEnd"/>
          </w:p>
        </w:tc>
        <w:tc>
          <w:tcPr>
            <w:tcW w:w="2407" w:type="dxa"/>
          </w:tcPr>
          <w:p w14:paraId="71446116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verbum</w:t>
            </w:r>
            <w:proofErr w:type="spellEnd"/>
          </w:p>
        </w:tc>
        <w:tc>
          <w:tcPr>
            <w:tcW w:w="2407" w:type="dxa"/>
          </w:tcPr>
          <w:p w14:paraId="674D7483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adjektiv</w:t>
            </w:r>
            <w:proofErr w:type="spellEnd"/>
          </w:p>
        </w:tc>
        <w:tc>
          <w:tcPr>
            <w:tcW w:w="2407" w:type="dxa"/>
          </w:tcPr>
          <w:p w14:paraId="217BB89B" w14:textId="77777777" w:rsidR="00F4365A" w:rsidRPr="008415F3" w:rsidRDefault="00F4365A" w:rsidP="00580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415F3">
              <w:rPr>
                <w:rFonts w:ascii="Arial" w:hAnsi="Arial" w:cs="Arial"/>
                <w:sz w:val="20"/>
                <w:szCs w:val="20"/>
                <w:lang w:val="de-DE"/>
              </w:rPr>
              <w:t>adverbium</w:t>
            </w:r>
            <w:proofErr w:type="spellEnd"/>
          </w:p>
        </w:tc>
      </w:tr>
    </w:tbl>
    <w:p w14:paraId="72EDFBAC" w14:textId="77777777" w:rsidR="00446717" w:rsidRPr="007A4156" w:rsidRDefault="00446717" w:rsidP="00446717">
      <w:pPr>
        <w:rPr>
          <w:rFonts w:ascii="Arial" w:hAnsi="Arial" w:cs="Arial"/>
          <w:sz w:val="24"/>
          <w:szCs w:val="24"/>
          <w:lang w:val="de-DE"/>
        </w:rPr>
      </w:pPr>
    </w:p>
    <w:p w14:paraId="6B23D134" w14:textId="175D2382" w:rsidR="00446717" w:rsidRPr="00193CAD" w:rsidRDefault="00446717" w:rsidP="00446717">
      <w:pPr>
        <w:pStyle w:val="Overskrift1"/>
        <w:numPr>
          <w:ilvl w:val="0"/>
          <w:numId w:val="4"/>
        </w:numPr>
        <w:rPr>
          <w:rFonts w:ascii="Arial" w:hAnsi="Arial" w:cs="Arial"/>
        </w:rPr>
      </w:pPr>
      <w:r w:rsidRPr="007A4156">
        <w:rPr>
          <w:rFonts w:ascii="Arial" w:hAnsi="Arial" w:cs="Arial"/>
        </w:rPr>
        <w:lastRenderedPageBreak/>
        <w:t>Hvilke</w:t>
      </w:r>
      <w:r>
        <w:rPr>
          <w:rFonts w:ascii="Arial" w:hAnsi="Arial" w:cs="Arial"/>
        </w:rPr>
        <w:t xml:space="preserve"> </w:t>
      </w:r>
      <w:r w:rsidRPr="007A4156">
        <w:rPr>
          <w:rFonts w:ascii="Arial" w:hAnsi="Arial" w:cs="Arial"/>
        </w:rPr>
        <w:t xml:space="preserve">ord i konteksten hjælper dig til at forstå betydningen af testordet? </w:t>
      </w:r>
    </w:p>
    <w:p w14:paraId="581DA5BC" w14:textId="105D831E" w:rsidR="00446717" w:rsidRPr="00193CAD" w:rsidRDefault="00193CAD" w:rsidP="00193CAD">
      <w:pPr>
        <w:pStyle w:val="Listeafsnit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</w:t>
      </w:r>
      <w:r w:rsidR="00446717" w:rsidRPr="00193CAD">
        <w:rPr>
          <w:rFonts w:ascii="Arial" w:hAnsi="Arial" w:cs="Arial"/>
          <w:i/>
          <w:iCs/>
          <w:sz w:val="20"/>
          <w:szCs w:val="20"/>
        </w:rPr>
        <w:t xml:space="preserve">er kan der være flere rigtige svar. Diskutér jeres svar i gruppen og på klassen. </w:t>
      </w:r>
    </w:p>
    <w:p w14:paraId="046C023B" w14:textId="77777777" w:rsidR="00446717" w:rsidRPr="00EC32A0" w:rsidRDefault="00446717" w:rsidP="00446717">
      <w:pPr>
        <w:pStyle w:val="Listeafsnit"/>
        <w:ind w:left="1080"/>
        <w:rPr>
          <w:rFonts w:ascii="Arial" w:hAnsi="Arial" w:cs="Arial"/>
          <w:sz w:val="24"/>
          <w:szCs w:val="24"/>
        </w:rPr>
      </w:pPr>
    </w:p>
    <w:p w14:paraId="3E9E383F" w14:textId="77777777" w:rsidR="00446717" w:rsidRPr="007A4156" w:rsidRDefault="00446717" w:rsidP="00446717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color w:val="0070C0"/>
          <w:sz w:val="24"/>
          <w:szCs w:val="24"/>
          <w:lang w:val="de-DE"/>
        </w:rPr>
      </w:pPr>
      <w:r w:rsidRPr="007A4156">
        <w:rPr>
          <w:rFonts w:ascii="Arial" w:hAnsi="Arial" w:cs="Arial"/>
          <w:b/>
          <w:bCs/>
          <w:color w:val="0070C0"/>
          <w:sz w:val="24"/>
          <w:szCs w:val="24"/>
          <w:lang w:val="de-DE"/>
        </w:rPr>
        <w:t>Lücke</w:t>
      </w:r>
    </w:p>
    <w:p w14:paraId="56E0A62C" w14:textId="77777777" w:rsidR="00446717" w:rsidRPr="00DC45B7" w:rsidRDefault="00446717" w:rsidP="0044671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45B7">
        <w:rPr>
          <w:rFonts w:ascii="Times New Roman" w:hAnsi="Times New Roman" w:cs="Times New Roman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2BA188" wp14:editId="7E98ADF4">
                <wp:simplePos x="0" y="0"/>
                <wp:positionH relativeFrom="column">
                  <wp:posOffset>518160</wp:posOffset>
                </wp:positionH>
                <wp:positionV relativeFrom="paragraph">
                  <wp:posOffset>187325</wp:posOffset>
                </wp:positionV>
                <wp:extent cx="5600700" cy="944880"/>
                <wp:effectExtent l="0" t="0" r="19050" b="2667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2ADF9" w14:textId="27B60600" w:rsidR="00446717" w:rsidRPr="00F73809" w:rsidRDefault="00446717" w:rsidP="00446717">
                            <w:pPr>
                              <w:rPr>
                                <w:lang w:val="de-DE"/>
                              </w:rPr>
                            </w:pPr>
                            <w:r w:rsidRPr="007360D8">
                              <w:rPr>
                                <w:rFonts w:ascii="Times New Roman" w:hAnsi="Times New Roman" w:cs="Times New Roman"/>
                                <w:color w:val="111111"/>
                                <w:sz w:val="24"/>
                                <w:szCs w:val="24"/>
                                <w:lang w:val="de-DE"/>
                              </w:rPr>
                              <w:t xml:space="preserve">Brexit verursacht 75 Mrd. </w:t>
                            </w:r>
                            <w:r w:rsidRPr="007360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de-DE"/>
                              </w:rPr>
                              <w:t>Lücke</w:t>
                            </w:r>
                            <w:r w:rsidRPr="007360D8">
                              <w:rPr>
                                <w:rFonts w:ascii="Times New Roman" w:hAnsi="Times New Roman" w:cs="Times New Roman"/>
                                <w:color w:val="111111"/>
                                <w:sz w:val="24"/>
                                <w:szCs w:val="24"/>
                                <w:lang w:val="de-DE"/>
                              </w:rPr>
                              <w:t xml:space="preserve"> im EU-Budget bis 2027.</w:t>
                            </w:r>
                            <w:r w:rsidRPr="007360D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 </w:t>
                            </w:r>
                            <w:r w:rsidR="0091019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 </w:t>
                            </w:r>
                            <w:r w:rsidRPr="007360D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>EU-Kommissionspräsidentin Ursula von der Leyen sagte in der Debatte des Europaparlaments über den Finanzrahmen 2021 bis 2027 am Mittwoch in Straßburg: "Es sind etwa 75 Milliarden Euro weniger für die gesamte Periode."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BA18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0.8pt;margin-top:14.75pt;width:441pt;height:7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">
                <v:textbox>
                  <w:txbxContent>
                    <w:p w14:paraId="04E2ADF9" w14:textId="27B60600" w:rsidR="00446717" w:rsidRPr="00F73809" w:rsidRDefault="00446717" w:rsidP="00446717">
                      <w:pPr>
                        <w:rPr>
                          <w:lang w:val="de-DE"/>
                        </w:rPr>
                      </w:pPr>
                      <w:r w:rsidRPr="007360D8">
                        <w:rPr>
                          <w:rFonts w:ascii="Times New Roman" w:hAnsi="Times New Roman" w:cs="Times New Roman"/>
                          <w:color w:val="111111"/>
                          <w:sz w:val="24"/>
                          <w:szCs w:val="24"/>
                          <w:lang w:val="de-DE"/>
                        </w:rPr>
                        <w:t xml:space="preserve">Brexit verursacht 75 Mrd. </w:t>
                      </w:r>
                      <w:r w:rsidRPr="007360D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lang w:val="de-DE"/>
                        </w:rPr>
                        <w:t>Lücke</w:t>
                      </w:r>
                      <w:r w:rsidRPr="007360D8">
                        <w:rPr>
                          <w:rFonts w:ascii="Times New Roman" w:hAnsi="Times New Roman" w:cs="Times New Roman"/>
                          <w:color w:val="111111"/>
                          <w:sz w:val="24"/>
                          <w:szCs w:val="24"/>
                          <w:lang w:val="de-DE"/>
                        </w:rPr>
                        <w:t xml:space="preserve"> im EU-Budget bis 2027.</w:t>
                      </w:r>
                      <w:r w:rsidRPr="007360D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 </w:t>
                      </w:r>
                      <w:r w:rsidR="0091019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 </w:t>
                      </w:r>
                      <w:r w:rsidRPr="007360D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>EU-Kommissionspräsidentin Ursula von der Leyen sagte in der Debatte des Europaparlaments über den Finanzrahmen 2021 bis 2027 am Mittwoch in Straßburg: "Es sind etwa 75 Milliarden Euro weniger für die gesamte Periode."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53C54C" w14:textId="77777777" w:rsidR="00446717" w:rsidRPr="00DC45B7" w:rsidRDefault="00446717" w:rsidP="00446717">
      <w:pPr>
        <w:pStyle w:val="Listeafsnit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14:paraId="3FC4A9E2" w14:textId="77777777" w:rsidR="00446717" w:rsidRPr="00DC45B7" w:rsidRDefault="00446717" w:rsidP="00446717">
      <w:pPr>
        <w:pStyle w:val="Listeafsnit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14:paraId="76B6228F" w14:textId="42566F03" w:rsidR="00446717" w:rsidRDefault="00446717" w:rsidP="00446717">
      <w:pPr>
        <w:pStyle w:val="Listeafsnit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14:paraId="08EDAC39" w14:textId="20F4A9ED" w:rsidR="00193CAD" w:rsidRDefault="00193CAD" w:rsidP="00446717">
      <w:pPr>
        <w:pStyle w:val="Listeafsnit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14:paraId="6527AACF" w14:textId="3DD0AC81" w:rsidR="00193CAD" w:rsidRDefault="00193CAD" w:rsidP="00446717">
      <w:pPr>
        <w:pStyle w:val="Listeafsnit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14:paraId="09769A85" w14:textId="77777777" w:rsidR="00193CAD" w:rsidRPr="00DC45B7" w:rsidRDefault="00193CAD" w:rsidP="00446717">
      <w:pPr>
        <w:pStyle w:val="Listeafsnit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14:paraId="4458C887" w14:textId="77777777" w:rsidR="00446717" w:rsidRPr="007A4156" w:rsidRDefault="00446717" w:rsidP="00446717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color w:val="0070C0"/>
          <w:sz w:val="24"/>
          <w:szCs w:val="24"/>
          <w:lang w:val="de-DE"/>
        </w:rPr>
      </w:pPr>
      <w:r w:rsidRPr="007A4156">
        <w:rPr>
          <w:rFonts w:ascii="Arial" w:hAnsi="Arial" w:cs="Arial"/>
          <w:b/>
          <w:bCs/>
          <w:color w:val="0070C0"/>
          <w:sz w:val="24"/>
          <w:szCs w:val="24"/>
          <w:lang w:val="de-DE"/>
        </w:rPr>
        <w:t>Lob</w:t>
      </w:r>
    </w:p>
    <w:p w14:paraId="1D11B132" w14:textId="77777777" w:rsidR="00446717" w:rsidRPr="00DC45B7" w:rsidRDefault="00446717" w:rsidP="0044671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45B7">
        <w:rPr>
          <w:rFonts w:ascii="Times New Roman" w:hAnsi="Times New Roman" w:cs="Times New Roman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A990C9" wp14:editId="5AC4D6C1">
                <wp:simplePos x="0" y="0"/>
                <wp:positionH relativeFrom="column">
                  <wp:posOffset>925830</wp:posOffset>
                </wp:positionH>
                <wp:positionV relativeFrom="paragraph">
                  <wp:posOffset>8890</wp:posOffset>
                </wp:positionV>
                <wp:extent cx="5151120" cy="899160"/>
                <wp:effectExtent l="0" t="0" r="11430" b="1524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04E2F" w14:textId="77777777" w:rsidR="00446717" w:rsidRPr="006D783E" w:rsidRDefault="00446717" w:rsidP="00446717">
                            <w:pPr>
                              <w:ind w:left="720"/>
                              <w:rPr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</w:pPr>
                            <w:r w:rsidRPr="006D783E">
                              <w:rPr>
                                <w:rFonts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Er hört sich mit Vorliebe reden, strebt nach Anerkennung und sucht ständig das Rampenlicht. </w:t>
                            </w:r>
                            <w:r w:rsidRPr="006D783E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>Er steht gern im Mittelpunkt, lässt sich bewundern, lebt von </w:t>
                            </w:r>
                            <w:r w:rsidRPr="006D783E">
                              <w:rPr>
                                <w:rStyle w:val="highlight"/>
                                <w:b/>
                                <w:bCs/>
                                <w:color w:val="04599E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>Lob</w:t>
                            </w:r>
                            <w:r w:rsidRPr="006D783E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>, Komplimenten und Beifall.</w:t>
                            </w:r>
                          </w:p>
                          <w:p w14:paraId="74842050" w14:textId="77777777" w:rsidR="00446717" w:rsidRPr="00EC32A0" w:rsidRDefault="00446717" w:rsidP="0044671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90C9" id="_x0000_s1027" type="#_x0000_t202" style="position:absolute;margin-left:72.9pt;margin-top:.7pt;width:405.6pt;height:7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">
                <v:textbox>
                  <w:txbxContent>
                    <w:p w14:paraId="28C04E2F" w14:textId="77777777" w:rsidR="00446717" w:rsidRPr="006D783E" w:rsidRDefault="00446717" w:rsidP="00446717">
                      <w:pPr>
                        <w:ind w:left="720"/>
                        <w:rPr>
                          <w:color w:val="333333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</w:pPr>
                      <w:r w:rsidRPr="006D783E">
                        <w:rPr>
                          <w:rFonts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Er hört sich mit Vorliebe reden, strebt nach Anerkennung und sucht ständig das Rampenlicht. </w:t>
                      </w:r>
                      <w:r w:rsidRPr="006D783E">
                        <w:rPr>
                          <w:color w:val="333333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>Er steht gern im Mittelpunkt, lässt sich bewundern, lebt von </w:t>
                      </w:r>
                      <w:r w:rsidRPr="006D783E">
                        <w:rPr>
                          <w:rStyle w:val="highlight"/>
                          <w:b/>
                          <w:bCs/>
                          <w:color w:val="04599E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>Lob</w:t>
                      </w:r>
                      <w:r w:rsidRPr="006D783E">
                        <w:rPr>
                          <w:color w:val="333333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>, Komplimenten und Beifall.</w:t>
                      </w:r>
                    </w:p>
                    <w:p w14:paraId="74842050" w14:textId="77777777" w:rsidR="00446717" w:rsidRPr="00EC32A0" w:rsidRDefault="00446717" w:rsidP="0044671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C78FF3" w14:textId="77777777" w:rsidR="00446717" w:rsidRPr="00DC45B7" w:rsidRDefault="00446717" w:rsidP="00446717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4EA2D60" w14:textId="77777777" w:rsidR="00446717" w:rsidRPr="00DC45B7" w:rsidRDefault="00446717" w:rsidP="00446717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6DB9C63" w14:textId="77777777" w:rsidR="00446717" w:rsidRPr="00DC45B7" w:rsidRDefault="00446717" w:rsidP="00446717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20B33A5" w14:textId="77777777" w:rsidR="00446717" w:rsidRPr="00DC45B7" w:rsidRDefault="00446717" w:rsidP="00446717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2C904D3" w14:textId="7DDA98D7" w:rsidR="00446717" w:rsidRPr="007A4156" w:rsidRDefault="00446717" w:rsidP="00446717">
      <w:pPr>
        <w:pStyle w:val="Listeafsnit"/>
        <w:numPr>
          <w:ilvl w:val="0"/>
          <w:numId w:val="2"/>
        </w:numPr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</w:pPr>
      <w:r w:rsidRPr="007A415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de-DE"/>
        </w:rPr>
        <w:t>außerordentlich</w:t>
      </w:r>
    </w:p>
    <w:p w14:paraId="24CB0239" w14:textId="46267195" w:rsidR="00446717" w:rsidRPr="00DC45B7" w:rsidRDefault="00193CAD" w:rsidP="00446717">
      <w:pPr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  <w:lang w:val="de-DE"/>
        </w:rPr>
      </w:pPr>
      <w:r w:rsidRPr="007A4156">
        <w:rPr>
          <w:rFonts w:ascii="Arial" w:hAnsi="Arial" w:cs="Arial"/>
          <w:b/>
          <w:bCs/>
          <w:noProof/>
          <w:color w:val="0070C0"/>
          <w:sz w:val="24"/>
          <w:szCs w:val="24"/>
          <w:shd w:val="clear" w:color="auto" w:fill="FFFFFF"/>
          <w:lang w:val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B83E53" wp14:editId="030989A2">
                <wp:simplePos x="0" y="0"/>
                <wp:positionH relativeFrom="column">
                  <wp:posOffset>449580</wp:posOffset>
                </wp:positionH>
                <wp:positionV relativeFrom="paragraph">
                  <wp:posOffset>140335</wp:posOffset>
                </wp:positionV>
                <wp:extent cx="5943600" cy="937260"/>
                <wp:effectExtent l="0" t="0" r="19050" b="1524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6B97E" w14:textId="77777777" w:rsidR="00446717" w:rsidRPr="006D783E" w:rsidRDefault="00446717" w:rsidP="00446717">
                            <w:pPr>
                              <w:ind w:left="720"/>
                              <w:rPr>
                                <w:color w:val="50505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</w:pPr>
                            <w:r w:rsidRPr="006D783E">
                              <w:rPr>
                                <w:color w:val="50505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Wenn ich dann heimkomme, dann sind da unsere Zwillinge. Die beiden sind jetzt drei Jahre alt und ich schau sie an und denk mir: «Mein Gott, was haben wir für ein Glück.» Ich bin mir dann sehr bewusst, dass ich </w:t>
                            </w:r>
                            <w:r w:rsidRPr="00F73809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>außerordentlich</w:t>
                            </w:r>
                            <w:r w:rsidRPr="006D783E">
                              <w:rPr>
                                <w:color w:val="50505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 privilegiert bin. </w:t>
                            </w:r>
                          </w:p>
                          <w:p w14:paraId="5ED6DA0F" w14:textId="77777777" w:rsidR="00446717" w:rsidRPr="00EC32A0" w:rsidRDefault="00446717" w:rsidP="0044671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3E53" id="_x0000_s1028" type="#_x0000_t202" style="position:absolute;margin-left:35.4pt;margin-top:11.05pt;width:468pt;height:7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LtKAIAAEw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">
                <v:textbox>
                  <w:txbxContent>
                    <w:p w14:paraId="0C16B97E" w14:textId="77777777" w:rsidR="00446717" w:rsidRPr="006D783E" w:rsidRDefault="00446717" w:rsidP="00446717">
                      <w:pPr>
                        <w:ind w:left="720"/>
                        <w:rPr>
                          <w:color w:val="50505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</w:pPr>
                      <w:r w:rsidRPr="006D783E">
                        <w:rPr>
                          <w:color w:val="50505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Wenn ich dann heimkomme, dann sind da unsere Zwillinge. Die beiden sind jetzt drei Jahre alt und ich schau sie an und denk mir: «Mein Gott, was haben wir für ein Glück.» Ich bin mir dann sehr bewusst, dass ich </w:t>
                      </w:r>
                      <w:r w:rsidRPr="00F73809">
                        <w:rPr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>außerordentlich</w:t>
                      </w:r>
                      <w:r w:rsidRPr="006D783E">
                        <w:rPr>
                          <w:color w:val="50505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 privilegiert bin. </w:t>
                      </w:r>
                    </w:p>
                    <w:p w14:paraId="5ED6DA0F" w14:textId="77777777" w:rsidR="00446717" w:rsidRPr="00EC32A0" w:rsidRDefault="00446717" w:rsidP="0044671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210A05" w14:textId="77777777" w:rsidR="00446717" w:rsidRPr="00DC45B7" w:rsidRDefault="00446717" w:rsidP="00446717">
      <w:pPr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  <w:lang w:val="de-DE"/>
        </w:rPr>
      </w:pPr>
    </w:p>
    <w:p w14:paraId="5D8A15F7" w14:textId="77777777" w:rsidR="00446717" w:rsidRPr="00DC45B7" w:rsidRDefault="00446717" w:rsidP="00446717">
      <w:pPr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  <w:lang w:val="de-DE"/>
        </w:rPr>
      </w:pPr>
    </w:p>
    <w:p w14:paraId="15798EC2" w14:textId="77777777" w:rsidR="00446717" w:rsidRPr="00DC45B7" w:rsidRDefault="00446717" w:rsidP="0044671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</w:pPr>
    </w:p>
    <w:p w14:paraId="73665CC6" w14:textId="77777777" w:rsidR="00446717" w:rsidRPr="00DC45B7" w:rsidRDefault="00446717" w:rsidP="0044671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</w:pPr>
    </w:p>
    <w:p w14:paraId="39020FE4" w14:textId="77777777" w:rsidR="00446717" w:rsidRPr="007A4156" w:rsidRDefault="00446717" w:rsidP="00446717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de-DE"/>
        </w:rPr>
      </w:pPr>
      <w:r w:rsidRPr="007A415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de-DE"/>
        </w:rPr>
        <w:t>Rückkehr</w:t>
      </w:r>
    </w:p>
    <w:p w14:paraId="1F287054" w14:textId="77777777" w:rsidR="00446717" w:rsidRPr="00DC45B7" w:rsidRDefault="00446717" w:rsidP="004467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DC45B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8D361C" wp14:editId="0661A85E">
                <wp:simplePos x="0" y="0"/>
                <wp:positionH relativeFrom="column">
                  <wp:posOffset>537210</wp:posOffset>
                </wp:positionH>
                <wp:positionV relativeFrom="paragraph">
                  <wp:posOffset>179705</wp:posOffset>
                </wp:positionV>
                <wp:extent cx="5387340" cy="944880"/>
                <wp:effectExtent l="0" t="0" r="22860" b="2667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E00D" w14:textId="77777777" w:rsidR="00446717" w:rsidRPr="006D783E" w:rsidRDefault="00446717" w:rsidP="00446717">
                            <w:pPr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</w:pPr>
                            <w:r w:rsidRPr="006D783E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Außerdem soll er angegeben haben, er stehe "eintausendprozentig" hinter dem IS. Der Mann war bei seiner </w:t>
                            </w:r>
                            <w:r w:rsidRPr="00F73809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>Rückkehr</w:t>
                            </w:r>
                            <w:r w:rsidRPr="006D783E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 aus Ägypten am Flughafen Frankfurt festgesetzt worden.</w:t>
                            </w:r>
                          </w:p>
                          <w:p w14:paraId="690749A2" w14:textId="77777777" w:rsidR="00446717" w:rsidRPr="00EC32A0" w:rsidRDefault="00446717" w:rsidP="0044671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361C" id="_x0000_s1029" type="#_x0000_t202" style="position:absolute;margin-left:42.3pt;margin-top:14.15pt;width:424.2pt;height:7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">
                <v:textbox>
                  <w:txbxContent>
                    <w:p w14:paraId="6993E00D" w14:textId="77777777" w:rsidR="00446717" w:rsidRPr="006D783E" w:rsidRDefault="00446717" w:rsidP="00446717">
                      <w:pPr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</w:pPr>
                      <w:r w:rsidRPr="006D783E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Außerdem soll er angegeben haben, er stehe "eintausendprozentig" hinter dem IS. Der Mann war bei seiner </w:t>
                      </w:r>
                      <w:r w:rsidRPr="00F73809">
                        <w:rPr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>Rückkehr</w:t>
                      </w:r>
                      <w:r w:rsidRPr="006D783E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 aus Ägypten am Flughafen Frankfurt festgesetzt worden.</w:t>
                      </w:r>
                    </w:p>
                    <w:p w14:paraId="690749A2" w14:textId="77777777" w:rsidR="00446717" w:rsidRPr="00EC32A0" w:rsidRDefault="00446717" w:rsidP="0044671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69F977" w14:textId="77777777" w:rsidR="00446717" w:rsidRPr="00DC45B7" w:rsidRDefault="00446717" w:rsidP="004467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</w:p>
    <w:p w14:paraId="159437DA" w14:textId="77777777" w:rsidR="00446717" w:rsidRPr="00DC45B7" w:rsidRDefault="00446717" w:rsidP="004467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</w:p>
    <w:p w14:paraId="722F7624" w14:textId="77777777" w:rsidR="00446717" w:rsidRPr="00DC45B7" w:rsidRDefault="00446717" w:rsidP="0044671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</w:pPr>
    </w:p>
    <w:p w14:paraId="21D43C04" w14:textId="77777777" w:rsidR="00446717" w:rsidRPr="00DC45B7" w:rsidRDefault="00446717" w:rsidP="0044671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</w:pPr>
    </w:p>
    <w:p w14:paraId="660F1F85" w14:textId="77777777" w:rsidR="00446717" w:rsidRPr="00DC45B7" w:rsidRDefault="00446717" w:rsidP="0044671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</w:pPr>
      <w:r w:rsidRPr="007A4156">
        <w:rPr>
          <w:rFonts w:ascii="Arial" w:hAnsi="Arial" w:cs="Arial"/>
          <w:noProof/>
          <w:color w:val="000000"/>
          <w:spacing w:val="9"/>
          <w:sz w:val="24"/>
          <w:szCs w:val="24"/>
          <w:shd w:val="clear" w:color="auto" w:fill="FFFFFF"/>
          <w:lang w:val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84C99B" wp14:editId="603726A2">
                <wp:simplePos x="0" y="0"/>
                <wp:positionH relativeFrom="column">
                  <wp:posOffset>1645920</wp:posOffset>
                </wp:positionH>
                <wp:positionV relativeFrom="paragraph">
                  <wp:posOffset>201295</wp:posOffset>
                </wp:positionV>
                <wp:extent cx="4716780" cy="525780"/>
                <wp:effectExtent l="0" t="0" r="26670" b="2667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55783" w14:textId="77777777" w:rsidR="00446717" w:rsidRPr="006D783E" w:rsidRDefault="00446717" w:rsidP="00446717">
                            <w:pPr>
                              <w:ind w:left="720"/>
                              <w:rPr>
                                <w:rFonts w:cs="Arial"/>
                                <w:color w:val="000000"/>
                                <w:spacing w:val="9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</w:pPr>
                            <w:r w:rsidRPr="006D783E">
                              <w:rPr>
                                <w:rFonts w:cs="Arial"/>
                                <w:color w:val="000000"/>
                                <w:spacing w:val="9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Treiben Sie daher während der Diät viel Sport, denn nur so können Sie Kalorien verbrennen und Körperfett </w:t>
                            </w:r>
                            <w:r w:rsidRPr="00E307BF">
                              <w:rPr>
                                <w:rFonts w:cs="Arial"/>
                                <w:b/>
                                <w:bCs/>
                                <w:color w:val="0070C0"/>
                                <w:spacing w:val="9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>abbauen</w:t>
                            </w:r>
                            <w:r w:rsidRPr="006D783E">
                              <w:rPr>
                                <w:rFonts w:cs="Arial"/>
                                <w:color w:val="000000"/>
                                <w:spacing w:val="9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>.</w:t>
                            </w:r>
                          </w:p>
                          <w:p w14:paraId="787B2915" w14:textId="77777777" w:rsidR="00446717" w:rsidRPr="006D783E" w:rsidRDefault="00446717" w:rsidP="00446717">
                            <w:pPr>
                              <w:ind w:left="720"/>
                              <w:rPr>
                                <w:rFonts w:cs="Arial"/>
                                <w:color w:val="000000"/>
                                <w:spacing w:val="9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</w:pPr>
                          </w:p>
                          <w:p w14:paraId="27E40B6F" w14:textId="77777777" w:rsidR="00446717" w:rsidRPr="00F73809" w:rsidRDefault="00446717" w:rsidP="0044671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4C99B" id="_x0000_s1030" type="#_x0000_t202" style="position:absolute;margin-left:129.6pt;margin-top:15.85pt;width:371.4pt;height:4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">
                <v:textbox>
                  <w:txbxContent>
                    <w:p w14:paraId="4A855783" w14:textId="77777777" w:rsidR="00446717" w:rsidRPr="006D783E" w:rsidRDefault="00446717" w:rsidP="00446717">
                      <w:pPr>
                        <w:ind w:left="720"/>
                        <w:rPr>
                          <w:rFonts w:cs="Arial"/>
                          <w:color w:val="000000"/>
                          <w:spacing w:val="9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</w:pPr>
                      <w:r w:rsidRPr="006D783E">
                        <w:rPr>
                          <w:rFonts w:cs="Arial"/>
                          <w:color w:val="000000"/>
                          <w:spacing w:val="9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Treiben Sie daher während der Diät viel Sport, denn nur so können Sie Kalorien verbrennen und Körperfett </w:t>
                      </w:r>
                      <w:r w:rsidRPr="00E307BF">
                        <w:rPr>
                          <w:rFonts w:cs="Arial"/>
                          <w:b/>
                          <w:bCs/>
                          <w:color w:val="0070C0"/>
                          <w:spacing w:val="9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>abbauen</w:t>
                      </w:r>
                      <w:r w:rsidRPr="006D783E">
                        <w:rPr>
                          <w:rFonts w:cs="Arial"/>
                          <w:color w:val="000000"/>
                          <w:spacing w:val="9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>.</w:t>
                      </w:r>
                    </w:p>
                    <w:p w14:paraId="787B2915" w14:textId="77777777" w:rsidR="00446717" w:rsidRPr="006D783E" w:rsidRDefault="00446717" w:rsidP="00446717">
                      <w:pPr>
                        <w:ind w:left="720"/>
                        <w:rPr>
                          <w:rFonts w:cs="Arial"/>
                          <w:color w:val="000000"/>
                          <w:spacing w:val="9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</w:pPr>
                    </w:p>
                    <w:p w14:paraId="27E40B6F" w14:textId="77777777" w:rsidR="00446717" w:rsidRPr="00F73809" w:rsidRDefault="00446717" w:rsidP="0044671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3928C0" w14:textId="6CB79200" w:rsidR="00446717" w:rsidRPr="007A4156" w:rsidRDefault="00FA5B41" w:rsidP="00446717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de-DE"/>
        </w:rPr>
      </w:pP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de-DE"/>
        </w:rPr>
        <w:t>a</w:t>
      </w:r>
      <w:r w:rsidR="00446717" w:rsidRPr="007A415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de-DE"/>
        </w:rPr>
        <w:t>bbauen</w:t>
      </w:r>
    </w:p>
    <w:p w14:paraId="44DD3C1F" w14:textId="77777777" w:rsidR="00446717" w:rsidRPr="00DC45B7" w:rsidRDefault="00446717" w:rsidP="00446717">
      <w:pPr>
        <w:rPr>
          <w:rFonts w:ascii="Times New Roman" w:hAnsi="Times New Roman" w:cs="Times New Roman"/>
          <w:color w:val="000000"/>
          <w:spacing w:val="9"/>
          <w:sz w:val="24"/>
          <w:szCs w:val="24"/>
          <w:shd w:val="clear" w:color="auto" w:fill="FFFFFF"/>
          <w:lang w:val="de-DE"/>
        </w:rPr>
      </w:pPr>
    </w:p>
    <w:p w14:paraId="76583A2A" w14:textId="6E7BDD27" w:rsidR="00446717" w:rsidRDefault="00446717" w:rsidP="00446717">
      <w:pPr>
        <w:rPr>
          <w:rFonts w:ascii="Times New Roman" w:hAnsi="Times New Roman" w:cs="Times New Roman"/>
          <w:color w:val="000000"/>
          <w:spacing w:val="9"/>
          <w:sz w:val="24"/>
          <w:szCs w:val="24"/>
          <w:shd w:val="clear" w:color="auto" w:fill="FFFFFF"/>
          <w:lang w:val="de-DE"/>
        </w:rPr>
      </w:pPr>
    </w:p>
    <w:p w14:paraId="20E01768" w14:textId="77777777" w:rsidR="00193CAD" w:rsidRDefault="00193CAD" w:rsidP="00446717">
      <w:pPr>
        <w:rPr>
          <w:rFonts w:ascii="Times New Roman" w:hAnsi="Times New Roman" w:cs="Times New Roman"/>
          <w:color w:val="000000"/>
          <w:spacing w:val="9"/>
          <w:sz w:val="24"/>
          <w:szCs w:val="24"/>
          <w:shd w:val="clear" w:color="auto" w:fill="FFFFFF"/>
          <w:lang w:val="de-DE"/>
        </w:rPr>
      </w:pPr>
    </w:p>
    <w:p w14:paraId="23103855" w14:textId="77777777" w:rsidR="00446717" w:rsidRPr="00DC45B7" w:rsidRDefault="00446717" w:rsidP="00446717">
      <w:pPr>
        <w:rPr>
          <w:rFonts w:ascii="Times New Roman" w:hAnsi="Times New Roman" w:cs="Times New Roman"/>
          <w:color w:val="000000"/>
          <w:spacing w:val="9"/>
          <w:sz w:val="24"/>
          <w:szCs w:val="24"/>
          <w:shd w:val="clear" w:color="auto" w:fill="FFFFFF"/>
          <w:lang w:val="de-DE"/>
        </w:rPr>
      </w:pPr>
    </w:p>
    <w:p w14:paraId="31BC5359" w14:textId="28E81632" w:rsidR="00446717" w:rsidRPr="007A4156" w:rsidRDefault="00FA5B41" w:rsidP="00446717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color w:val="0070C0"/>
          <w:spacing w:val="9"/>
          <w:sz w:val="24"/>
          <w:szCs w:val="24"/>
          <w:shd w:val="clear" w:color="auto" w:fill="FFFFFF"/>
          <w:lang w:val="de-DE"/>
        </w:rPr>
      </w:pPr>
      <w:r>
        <w:rPr>
          <w:rFonts w:ascii="Arial" w:hAnsi="Arial" w:cs="Arial"/>
          <w:b/>
          <w:bCs/>
          <w:color w:val="0070C0"/>
          <w:spacing w:val="9"/>
          <w:sz w:val="24"/>
          <w:szCs w:val="24"/>
          <w:shd w:val="clear" w:color="auto" w:fill="FFFFFF"/>
          <w:lang w:val="de-DE"/>
        </w:rPr>
        <w:t>z</w:t>
      </w:r>
      <w:r w:rsidR="00446717" w:rsidRPr="007A4156">
        <w:rPr>
          <w:rFonts w:ascii="Arial" w:hAnsi="Arial" w:cs="Arial"/>
          <w:b/>
          <w:bCs/>
          <w:color w:val="0070C0"/>
          <w:spacing w:val="9"/>
          <w:sz w:val="24"/>
          <w:szCs w:val="24"/>
          <w:shd w:val="clear" w:color="auto" w:fill="FFFFFF"/>
          <w:lang w:val="de-DE"/>
        </w:rPr>
        <w:t>ulässig</w:t>
      </w:r>
    </w:p>
    <w:p w14:paraId="20D63B00" w14:textId="77777777" w:rsidR="00446717" w:rsidRPr="00DC45B7" w:rsidRDefault="00446717" w:rsidP="00446717">
      <w:pPr>
        <w:rPr>
          <w:rFonts w:ascii="Times New Roman" w:hAnsi="Times New Roman" w:cs="Times New Roman"/>
          <w:color w:val="000000"/>
          <w:spacing w:val="9"/>
          <w:sz w:val="24"/>
          <w:szCs w:val="24"/>
          <w:shd w:val="clear" w:color="auto" w:fill="FFFFFF"/>
          <w:lang w:val="de-DE"/>
        </w:rPr>
      </w:pPr>
      <w:r w:rsidRPr="00DC45B7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shd w:val="clear" w:color="auto" w:fill="FFFFFF"/>
          <w:lang w:val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D20146" wp14:editId="1987ADE7">
                <wp:simplePos x="0" y="0"/>
                <wp:positionH relativeFrom="column">
                  <wp:posOffset>461010</wp:posOffset>
                </wp:positionH>
                <wp:positionV relativeFrom="paragraph">
                  <wp:posOffset>182245</wp:posOffset>
                </wp:positionV>
                <wp:extent cx="5753100" cy="815340"/>
                <wp:effectExtent l="0" t="0" r="19050" b="2286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17E1C" w14:textId="77777777" w:rsidR="00446717" w:rsidRPr="00DF2FFA" w:rsidRDefault="00446717" w:rsidP="00446717">
                            <w:pPr>
                              <w:ind w:left="720"/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</w:pPr>
                            <w:r w:rsidRPr="00DF2FFA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  <w:t xml:space="preserve">Sind Tiere in der Mietwohnung </w:t>
                            </w:r>
                            <w:r w:rsidRPr="00DF2FF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val="de-DE"/>
                              </w:rPr>
                              <w:t>zulässig</w:t>
                            </w:r>
                            <w:r w:rsidRPr="00DF2FFA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  <w:t xml:space="preserve">? </w:t>
                            </w:r>
                            <w:r w:rsidRPr="00DF2FFA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Grundsätzlich ja. </w:t>
                            </w:r>
                            <w:proofErr w:type="gramStart"/>
                            <w:r w:rsidRPr="00DF2FFA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>Reiner Wild</w:t>
                            </w:r>
                            <w:proofErr w:type="gramEnd"/>
                            <w:r w:rsidRPr="00DF2FFA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 vom Berliner Mieterverein schränkt allerdings ein: „Es kommt in erster Linie darauf an, was zum Thema Tierhaltung im Mietvertrag steht.“</w:t>
                            </w:r>
                          </w:p>
                          <w:p w14:paraId="384FC56C" w14:textId="77777777" w:rsidR="00446717" w:rsidRPr="00EC32A0" w:rsidRDefault="00446717" w:rsidP="0044671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20146" id="_x0000_s1031" type="#_x0000_t202" style="position:absolute;margin-left:36.3pt;margin-top:14.35pt;width:453pt;height:6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">
                <v:textbox>
                  <w:txbxContent>
                    <w:p w14:paraId="34017E1C" w14:textId="77777777" w:rsidR="00446717" w:rsidRPr="00DF2FFA" w:rsidRDefault="00446717" w:rsidP="00446717">
                      <w:pPr>
                        <w:ind w:left="720"/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</w:pPr>
                      <w:r w:rsidRPr="00DF2FFA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de-DE"/>
                        </w:rPr>
                        <w:t xml:space="preserve">Sind Tiere in der Mietwohnung </w:t>
                      </w:r>
                      <w:r w:rsidRPr="00DF2FFA">
                        <w:rPr>
                          <w:rFonts w:cstheme="minorHAnsi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  <w:lang w:val="de-DE"/>
                        </w:rPr>
                        <w:t>zulässig</w:t>
                      </w:r>
                      <w:r w:rsidRPr="00DF2FFA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de-DE"/>
                        </w:rPr>
                        <w:t xml:space="preserve">? </w:t>
                      </w:r>
                      <w:r w:rsidRPr="00DF2FFA"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Grundsätzlich ja. </w:t>
                      </w:r>
                      <w:proofErr w:type="gramStart"/>
                      <w:r w:rsidRPr="00DF2FFA"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>Reiner Wild</w:t>
                      </w:r>
                      <w:proofErr w:type="gramEnd"/>
                      <w:r w:rsidRPr="00DF2FFA"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 vom Berliner Mieterverein schränkt allerdings ein: „Es kommt in erster Linie darauf an, was zum Thema Tierhaltung im Mietvertrag steht.“</w:t>
                      </w:r>
                    </w:p>
                    <w:p w14:paraId="384FC56C" w14:textId="77777777" w:rsidR="00446717" w:rsidRPr="00EC32A0" w:rsidRDefault="00446717" w:rsidP="0044671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A23548" w14:textId="77777777" w:rsidR="00446717" w:rsidRPr="00DC45B7" w:rsidRDefault="00446717" w:rsidP="00446717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4AE2F388" w14:textId="28865C7B" w:rsidR="00446717" w:rsidRDefault="00446717" w:rsidP="00446717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459690C8" w14:textId="77777777" w:rsidR="00193CAD" w:rsidRPr="00DC45B7" w:rsidRDefault="00193CAD" w:rsidP="00446717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FA58337" w14:textId="53B97B69" w:rsidR="00446717" w:rsidRPr="00DF2FFA" w:rsidRDefault="00446717" w:rsidP="00446717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color w:val="0070C0"/>
          <w:sz w:val="24"/>
          <w:szCs w:val="24"/>
          <w:lang w:val="de-DE"/>
        </w:rPr>
      </w:pPr>
      <w:r w:rsidRPr="00DF2FFA">
        <w:rPr>
          <w:rFonts w:ascii="Arial" w:hAnsi="Arial" w:cs="Arial"/>
          <w:noProof/>
          <w:color w:val="1D1D1D"/>
          <w:sz w:val="24"/>
          <w:szCs w:val="24"/>
          <w:shd w:val="clear" w:color="auto" w:fill="FFFFFF"/>
          <w:lang w:val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2737BC" wp14:editId="4C91DF58">
                <wp:simplePos x="0" y="0"/>
                <wp:positionH relativeFrom="column">
                  <wp:posOffset>521970</wp:posOffset>
                </wp:positionH>
                <wp:positionV relativeFrom="paragraph">
                  <wp:posOffset>484505</wp:posOffset>
                </wp:positionV>
                <wp:extent cx="5539740" cy="1143000"/>
                <wp:effectExtent l="0" t="0" r="22860" b="19050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2A99" w14:textId="77777777" w:rsidR="00446717" w:rsidRDefault="00446717" w:rsidP="00446717">
                            <w:pPr>
                              <w:ind w:left="720"/>
                              <w:rPr>
                                <w:color w:val="1D1D1D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</w:pPr>
                            <w:r w:rsidRPr="006D783E">
                              <w:rPr>
                                <w:color w:val="1D1D1D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Die Do-it-Yourself-Bewegung hat nun auch die Finanzbranche erreicht. </w:t>
                            </w:r>
                          </w:p>
                          <w:p w14:paraId="5E330B98" w14:textId="77777777" w:rsidR="00446717" w:rsidRPr="006D783E" w:rsidRDefault="00446717" w:rsidP="00446717">
                            <w:pPr>
                              <w:ind w:left="720"/>
                              <w:rPr>
                                <w:color w:val="1D1D1D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</w:pPr>
                            <w:r w:rsidRPr="006D783E">
                              <w:rPr>
                                <w:color w:val="1D1D1D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Aber die Kunden sollen sich nicht Handtaschen, Kissen oder Ketten </w:t>
                            </w:r>
                            <w:r w:rsidRPr="00C53310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>basteln.</w:t>
                            </w:r>
                            <w:r w:rsidRPr="006D783E">
                              <w:rPr>
                                <w:color w:val="1D1D1D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 Die DIY-Initiative der Schweizer Bank Vontobel steht vielmehr unter dem Motto: Bau dir dein eigenes Wertpapier.</w:t>
                            </w:r>
                          </w:p>
                          <w:p w14:paraId="6750A227" w14:textId="77777777" w:rsidR="00446717" w:rsidRPr="00C53310" w:rsidRDefault="00446717" w:rsidP="0044671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737BC" id="_x0000_s1032" type="#_x0000_t202" style="position:absolute;left:0;text-align:left;margin-left:41.1pt;margin-top:38.15pt;width:436.2pt;height:9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">
                <v:textbox>
                  <w:txbxContent>
                    <w:p w14:paraId="5B942A99" w14:textId="77777777" w:rsidR="00446717" w:rsidRDefault="00446717" w:rsidP="00446717">
                      <w:pPr>
                        <w:ind w:left="720"/>
                        <w:rPr>
                          <w:color w:val="1D1D1D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</w:pPr>
                      <w:r w:rsidRPr="006D783E">
                        <w:rPr>
                          <w:color w:val="1D1D1D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Die Do-it-Yourself-Bewegung hat nun auch die Finanzbranche erreicht. </w:t>
                      </w:r>
                    </w:p>
                    <w:p w14:paraId="5E330B98" w14:textId="77777777" w:rsidR="00446717" w:rsidRPr="006D783E" w:rsidRDefault="00446717" w:rsidP="00446717">
                      <w:pPr>
                        <w:ind w:left="720"/>
                        <w:rPr>
                          <w:color w:val="1D1D1D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</w:pPr>
                      <w:r w:rsidRPr="006D783E">
                        <w:rPr>
                          <w:color w:val="1D1D1D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Aber die Kunden sollen sich nicht Handtaschen, Kissen oder Ketten </w:t>
                      </w:r>
                      <w:r w:rsidRPr="00C53310">
                        <w:rPr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>basteln.</w:t>
                      </w:r>
                      <w:r w:rsidRPr="006D783E">
                        <w:rPr>
                          <w:color w:val="1D1D1D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 Die DIY-Initiative der Schweizer Bank Vontobel steht vielmehr unter dem Motto: Bau dir dein eigenes Wertpapier.</w:t>
                      </w:r>
                    </w:p>
                    <w:p w14:paraId="6750A227" w14:textId="77777777" w:rsidR="00446717" w:rsidRPr="00C53310" w:rsidRDefault="00446717" w:rsidP="0044671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5B41">
        <w:rPr>
          <w:rFonts w:ascii="Arial" w:hAnsi="Arial" w:cs="Arial"/>
          <w:b/>
          <w:bCs/>
          <w:color w:val="0070C0"/>
          <w:sz w:val="24"/>
          <w:szCs w:val="24"/>
          <w:lang w:val="de-DE"/>
        </w:rPr>
        <w:t>b</w:t>
      </w:r>
      <w:r w:rsidRPr="00DF2FFA">
        <w:rPr>
          <w:rFonts w:ascii="Arial" w:hAnsi="Arial" w:cs="Arial"/>
          <w:b/>
          <w:bCs/>
          <w:color w:val="0070C0"/>
          <w:sz w:val="24"/>
          <w:szCs w:val="24"/>
          <w:lang w:val="de-DE"/>
        </w:rPr>
        <w:t>asteln</w:t>
      </w:r>
    </w:p>
    <w:p w14:paraId="0BA7DAE1" w14:textId="77777777" w:rsidR="00446717" w:rsidRPr="00DC45B7" w:rsidRDefault="00446717" w:rsidP="00446717">
      <w:pPr>
        <w:ind w:left="72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de-DE"/>
        </w:rPr>
      </w:pPr>
    </w:p>
    <w:p w14:paraId="4184B3FE" w14:textId="0E35B22B" w:rsidR="00446717" w:rsidRDefault="00446717" w:rsidP="00446717">
      <w:pP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en-US"/>
        </w:rPr>
      </w:pPr>
    </w:p>
    <w:p w14:paraId="3D00DDDC" w14:textId="654C0A46" w:rsidR="00193CAD" w:rsidRDefault="00193CAD" w:rsidP="00446717">
      <w:pP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en-US"/>
        </w:rPr>
      </w:pPr>
    </w:p>
    <w:p w14:paraId="313318F7" w14:textId="10518709" w:rsidR="00193CAD" w:rsidRDefault="00193CAD" w:rsidP="00446717">
      <w:pP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en-US"/>
        </w:rPr>
      </w:pPr>
    </w:p>
    <w:p w14:paraId="22B62CCD" w14:textId="41E187B8" w:rsidR="00193CAD" w:rsidRDefault="00193CAD" w:rsidP="00446717">
      <w:pP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en-US"/>
        </w:rPr>
      </w:pPr>
    </w:p>
    <w:p w14:paraId="0420701E" w14:textId="77777777" w:rsidR="00193CAD" w:rsidRPr="00DC45B7" w:rsidRDefault="00193CAD" w:rsidP="00446717">
      <w:pP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en-US"/>
        </w:rPr>
      </w:pPr>
    </w:p>
    <w:p w14:paraId="1AF9F157" w14:textId="24542706" w:rsidR="00446717" w:rsidRPr="00DF2FFA" w:rsidRDefault="00FA5B41" w:rsidP="00446717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color w:val="1D1D1D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b</w:t>
      </w:r>
      <w:r w:rsidR="00446717" w:rsidRPr="00DF2FF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eauftragen</w:t>
      </w:r>
      <w:proofErr w:type="spellEnd"/>
    </w:p>
    <w:p w14:paraId="01AC56D3" w14:textId="4771C327" w:rsidR="00446717" w:rsidRDefault="00193CAD" w:rsidP="00446717">
      <w:pPr>
        <w:ind w:left="720"/>
        <w:rPr>
          <w:rFonts w:ascii="Times New Roman" w:hAnsi="Times New Roman" w:cs="Times New Roman"/>
          <w:b/>
          <w:bCs/>
          <w:color w:val="1D1D1D"/>
          <w:sz w:val="24"/>
          <w:szCs w:val="24"/>
          <w:shd w:val="clear" w:color="auto" w:fill="FFFFFF"/>
          <w:lang w:val="en-US"/>
        </w:rPr>
      </w:pPr>
      <w:r w:rsidRPr="00DF2FFA">
        <w:rPr>
          <w:rFonts w:ascii="Arial" w:hAnsi="Arial" w:cs="Arial"/>
          <w:b/>
          <w:bCs/>
          <w:noProof/>
          <w:color w:val="0070C0"/>
          <w:sz w:val="24"/>
          <w:szCs w:val="24"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3207B7" wp14:editId="63DB8A65">
                <wp:simplePos x="0" y="0"/>
                <wp:positionH relativeFrom="column">
                  <wp:posOffset>651510</wp:posOffset>
                </wp:positionH>
                <wp:positionV relativeFrom="paragraph">
                  <wp:posOffset>10160</wp:posOffset>
                </wp:positionV>
                <wp:extent cx="5844540" cy="1404620"/>
                <wp:effectExtent l="0" t="0" r="22860" b="2413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1E097" w14:textId="77777777" w:rsidR="00446717" w:rsidRPr="006D783E" w:rsidRDefault="00446717" w:rsidP="00446717">
                            <w:pPr>
                              <w:ind w:left="720"/>
                              <w:rPr>
                                <w:rFonts w:cs="Arial"/>
                                <w:color w:val="323232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</w:pPr>
                            <w:r w:rsidRPr="006D783E">
                              <w:rPr>
                                <w:rFonts w:cs="Arial"/>
                                <w:color w:val="323232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Familie Göbel ist einer der ersten Kunden, die sich gemeldet haben. Sie </w:t>
                            </w:r>
                            <w:r w:rsidRPr="00C53310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beauftragen </w:t>
                            </w:r>
                            <w:r w:rsidRPr="006D783E">
                              <w:rPr>
                                <w:rFonts w:cs="Arial"/>
                                <w:color w:val="323232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die Schüler, ihren Garten von Unkraut zu befreien. Zwei Stunden sind die vier Schüler beschäftigt, und ihr Einsatz rechnet sich: "Für die Gartenarbeit haben wir einen großzügigen Lohn erhalten", freut sich Johannes </w:t>
                            </w:r>
                            <w:proofErr w:type="spellStart"/>
                            <w:r w:rsidRPr="006D783E">
                              <w:rPr>
                                <w:rFonts w:cs="Arial"/>
                                <w:color w:val="323232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>Hüby</w:t>
                            </w:r>
                            <w:proofErr w:type="spellEnd"/>
                            <w:r w:rsidRPr="006D783E">
                              <w:rPr>
                                <w:rFonts w:cs="Arial"/>
                                <w:color w:val="323232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>. </w:t>
                            </w:r>
                          </w:p>
                          <w:p w14:paraId="5481D992" w14:textId="77777777" w:rsidR="00446717" w:rsidRPr="00EC32A0" w:rsidRDefault="00446717" w:rsidP="0044671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207B7" id="_x0000_s1033" type="#_x0000_t202" style="position:absolute;left:0;text-align:left;margin-left:51.3pt;margin-top:.8pt;width:460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">
                <v:textbox style="mso-fit-shape-to-text:t">
                  <w:txbxContent>
                    <w:p w14:paraId="4031E097" w14:textId="77777777" w:rsidR="00446717" w:rsidRPr="006D783E" w:rsidRDefault="00446717" w:rsidP="00446717">
                      <w:pPr>
                        <w:ind w:left="720"/>
                        <w:rPr>
                          <w:rFonts w:cs="Arial"/>
                          <w:color w:val="323232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</w:pPr>
                      <w:r w:rsidRPr="006D783E">
                        <w:rPr>
                          <w:rFonts w:cs="Arial"/>
                          <w:color w:val="323232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Familie Göbel ist einer der ersten Kunden, die sich gemeldet haben. Sie </w:t>
                      </w:r>
                      <w:r w:rsidRPr="00C53310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beauftragen </w:t>
                      </w:r>
                      <w:r w:rsidRPr="006D783E">
                        <w:rPr>
                          <w:rFonts w:cs="Arial"/>
                          <w:color w:val="323232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die Schüler, ihren Garten von Unkraut zu befreien. Zwei Stunden sind die vier Schüler beschäftigt, und ihr Einsatz rechnet sich: "Für die Gartenarbeit haben wir einen großzügigen Lohn erhalten", freut sich Johannes </w:t>
                      </w:r>
                      <w:proofErr w:type="spellStart"/>
                      <w:r w:rsidRPr="006D783E">
                        <w:rPr>
                          <w:rFonts w:cs="Arial"/>
                          <w:color w:val="323232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>Hüby</w:t>
                      </w:r>
                      <w:proofErr w:type="spellEnd"/>
                      <w:r w:rsidRPr="006D783E">
                        <w:rPr>
                          <w:rFonts w:cs="Arial"/>
                          <w:color w:val="323232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>. </w:t>
                      </w:r>
                    </w:p>
                    <w:p w14:paraId="5481D992" w14:textId="77777777" w:rsidR="00446717" w:rsidRPr="00EC32A0" w:rsidRDefault="00446717" w:rsidP="0044671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8B8351" w14:textId="34FFD874" w:rsidR="00446717" w:rsidRPr="00DC45B7" w:rsidRDefault="00446717" w:rsidP="00446717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de-DE"/>
        </w:rPr>
      </w:pPr>
    </w:p>
    <w:p w14:paraId="423989C7" w14:textId="61C32A5A" w:rsidR="00446717" w:rsidRPr="00DF2FFA" w:rsidRDefault="00446717" w:rsidP="00446717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de-DE"/>
        </w:rPr>
      </w:pPr>
      <w:r w:rsidRPr="00DF2FF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de-DE"/>
        </w:rPr>
        <w:t>Vermieter</w:t>
      </w:r>
    </w:p>
    <w:p w14:paraId="34676F7C" w14:textId="173CA5CD" w:rsidR="00446717" w:rsidRPr="00DC45B7" w:rsidRDefault="00193CAD" w:rsidP="00446717">
      <w:pPr>
        <w:pStyle w:val="Listeafsnit"/>
        <w:ind w:left="1080"/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de-DE"/>
        </w:rPr>
      </w:pPr>
      <w:r w:rsidRPr="00DF2FFA">
        <w:rPr>
          <w:rFonts w:ascii="Arial" w:hAnsi="Arial" w:cs="Arial"/>
          <w:b/>
          <w:bCs/>
          <w:noProof/>
          <w:color w:val="0070C0"/>
          <w:sz w:val="24"/>
          <w:szCs w:val="24"/>
          <w:shd w:val="clear" w:color="auto" w:fill="FFFFFF"/>
          <w:lang w:val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524DD6" wp14:editId="0C9F131F">
                <wp:simplePos x="0" y="0"/>
                <wp:positionH relativeFrom="column">
                  <wp:posOffset>1527810</wp:posOffset>
                </wp:positionH>
                <wp:positionV relativeFrom="paragraph">
                  <wp:posOffset>59055</wp:posOffset>
                </wp:positionV>
                <wp:extent cx="3840480" cy="937260"/>
                <wp:effectExtent l="0" t="0" r="26670" b="15240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C7846" w14:textId="77777777" w:rsidR="00446717" w:rsidRPr="00DF2FFA" w:rsidRDefault="00446717" w:rsidP="00446717">
                            <w:pPr>
                              <w:ind w:left="720"/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</w:pPr>
                            <w:r w:rsidRPr="00DF2FFA"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Ein Leben ohne ein Haustier ist für viele Menschen nicht vorstellbar. Doch was ist bei einem Umzug zu beachten. Dürfen Mieter jedes Tier halten? </w:t>
                            </w:r>
                            <w:r w:rsidRPr="00DF2FFA"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Oder </w:t>
                            </w:r>
                            <w:r w:rsidRPr="00DF2FFA"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ist die Erlaubnis des </w:t>
                            </w:r>
                            <w:r w:rsidRPr="00DF2FF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Vermieters </w:t>
                            </w:r>
                            <w:r w:rsidRPr="00DF2FFA"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>nötig?</w:t>
                            </w:r>
                          </w:p>
                          <w:p w14:paraId="56CEDE09" w14:textId="77777777" w:rsidR="00446717" w:rsidRDefault="00446717" w:rsidP="004467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4DD6" id="_x0000_s1034" type="#_x0000_t202" style="position:absolute;left:0;text-align:left;margin-left:120.3pt;margin-top:4.65pt;width:302.4pt;height:7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">
                <v:textbox>
                  <w:txbxContent>
                    <w:p w14:paraId="3CEC7846" w14:textId="77777777" w:rsidR="00446717" w:rsidRPr="00DF2FFA" w:rsidRDefault="00446717" w:rsidP="00446717">
                      <w:pPr>
                        <w:ind w:left="720"/>
                        <w:rPr>
                          <w:rFonts w:cs="Arial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</w:pPr>
                      <w:r w:rsidRPr="00DF2FFA">
                        <w:rPr>
                          <w:rFonts w:cs="Arial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Ein Leben ohne ein Haustier ist für viele Menschen nicht vorstellbar. Doch was ist bei einem Umzug zu beachten. Dürfen Mieter jedes Tier halten? </w:t>
                      </w:r>
                      <w:r w:rsidRPr="00DF2FFA">
                        <w:rPr>
                          <w:rFonts w:cs="Arial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Oder </w:t>
                      </w:r>
                      <w:r w:rsidRPr="00DF2FFA">
                        <w:rPr>
                          <w:rFonts w:cs="Arial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ist die Erlaubnis des </w:t>
                      </w:r>
                      <w:r w:rsidRPr="00DF2FFA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Vermieters </w:t>
                      </w:r>
                      <w:r w:rsidRPr="00DF2FFA">
                        <w:rPr>
                          <w:rFonts w:cs="Arial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>nötig?</w:t>
                      </w:r>
                    </w:p>
                    <w:p w14:paraId="56CEDE09" w14:textId="77777777" w:rsidR="00446717" w:rsidRDefault="00446717" w:rsidP="00446717"/>
                  </w:txbxContent>
                </v:textbox>
                <w10:wrap type="square"/>
              </v:shape>
            </w:pict>
          </mc:Fallback>
        </mc:AlternateContent>
      </w:r>
    </w:p>
    <w:p w14:paraId="7F2CB9DD" w14:textId="77777777" w:rsidR="00446717" w:rsidRPr="00DC45B7" w:rsidRDefault="00446717" w:rsidP="00446717">
      <w:pPr>
        <w:pStyle w:val="Overskrift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E360F9" w14:textId="77777777" w:rsidR="00446717" w:rsidRPr="00DC45B7" w:rsidRDefault="00446717" w:rsidP="00446717">
      <w:pPr>
        <w:rPr>
          <w:rFonts w:ascii="Times New Roman" w:hAnsi="Times New Roman" w:cs="Times New Roman"/>
          <w:sz w:val="24"/>
          <w:szCs w:val="24"/>
        </w:rPr>
      </w:pPr>
    </w:p>
    <w:p w14:paraId="3B0C1CE1" w14:textId="77777777" w:rsidR="00446717" w:rsidRPr="00DC45B7" w:rsidRDefault="00446717" w:rsidP="00446717">
      <w:pPr>
        <w:rPr>
          <w:rFonts w:ascii="Times New Roman" w:hAnsi="Times New Roman" w:cs="Times New Roman"/>
          <w:sz w:val="24"/>
          <w:szCs w:val="24"/>
        </w:rPr>
      </w:pPr>
    </w:p>
    <w:p w14:paraId="14D0334E" w14:textId="77777777" w:rsidR="00446717" w:rsidRPr="00DC45B7" w:rsidRDefault="00446717" w:rsidP="00446717">
      <w:pPr>
        <w:rPr>
          <w:rFonts w:ascii="Times New Roman" w:hAnsi="Times New Roman" w:cs="Times New Roman"/>
          <w:sz w:val="24"/>
          <w:szCs w:val="24"/>
        </w:rPr>
      </w:pPr>
    </w:p>
    <w:p w14:paraId="124CEB44" w14:textId="77777777" w:rsidR="00446717" w:rsidRPr="00DC45B7" w:rsidRDefault="00446717" w:rsidP="00446717">
      <w:pPr>
        <w:rPr>
          <w:rFonts w:ascii="Times New Roman" w:hAnsi="Times New Roman" w:cs="Times New Roman"/>
          <w:sz w:val="24"/>
          <w:szCs w:val="24"/>
        </w:rPr>
      </w:pPr>
      <w:r w:rsidRPr="00DC45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FEE31B" wp14:editId="6E5B4B26">
                <wp:simplePos x="0" y="0"/>
                <wp:positionH relativeFrom="column">
                  <wp:posOffset>2091690</wp:posOffset>
                </wp:positionH>
                <wp:positionV relativeFrom="paragraph">
                  <wp:posOffset>137160</wp:posOffset>
                </wp:positionV>
                <wp:extent cx="3903345" cy="1404620"/>
                <wp:effectExtent l="0" t="0" r="20955" b="19050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C3833" w14:textId="77777777" w:rsidR="00446717" w:rsidRDefault="00446717" w:rsidP="00446717">
                            <w:pPr>
                              <w:ind w:left="360"/>
                              <w:rPr>
                                <w:rFonts w:ascii="Martel" w:hAnsi="Martel"/>
                                <w:b/>
                                <w:bCs/>
                                <w:color w:val="2D2D2D"/>
                                <w:lang w:val="de-DE"/>
                              </w:rPr>
                            </w:pPr>
                            <w:r w:rsidRPr="00314E28">
                              <w:rPr>
                                <w:rFonts w:cstheme="minorHAnsi"/>
                                <w:color w:val="2D2D2D"/>
                                <w:lang w:val="de-DE"/>
                              </w:rPr>
                              <w:t xml:space="preserve">Wenn plötzlich ein geliebter Mensch aus dem Leben gerissen wird, ändert sich für Angehörige und Vertraute das Leben auf eine schmerzliche Art und Weise. Außenstehende können kaum </w:t>
                            </w:r>
                            <w:r w:rsidRPr="00314E28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lang w:val="de-DE"/>
                              </w:rPr>
                              <w:t>nachvollziehen</w:t>
                            </w:r>
                            <w:r w:rsidRPr="00314E28">
                              <w:rPr>
                                <w:rFonts w:cstheme="minorHAnsi"/>
                                <w:color w:val="2D2D2D"/>
                                <w:lang w:val="de-DE"/>
                              </w:rPr>
                              <w:t>, was Menschen, die einen Verlust erlitten haben, durchmachen</w:t>
                            </w:r>
                            <w:r w:rsidRPr="00190485">
                              <w:rPr>
                                <w:rFonts w:ascii="Martel" w:hAnsi="Martel"/>
                                <w:b/>
                                <w:bCs/>
                                <w:color w:val="2D2D2D"/>
                                <w:lang w:val="de-DE"/>
                              </w:rPr>
                              <w:t>.</w:t>
                            </w:r>
                          </w:p>
                          <w:p w14:paraId="2E74C150" w14:textId="77777777" w:rsidR="00446717" w:rsidRPr="00DC45B7" w:rsidRDefault="00446717" w:rsidP="0044671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EE31B" id="_x0000_s1035" type="#_x0000_t202" style="position:absolute;margin-left:164.7pt;margin-top:10.8pt;width:307.3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">
                <v:textbox style="mso-fit-shape-to-text:t">
                  <w:txbxContent>
                    <w:p w14:paraId="0F2C3833" w14:textId="77777777" w:rsidR="00446717" w:rsidRDefault="00446717" w:rsidP="00446717">
                      <w:pPr>
                        <w:ind w:left="360"/>
                        <w:rPr>
                          <w:rFonts w:ascii="Martel" w:hAnsi="Martel"/>
                          <w:b/>
                          <w:bCs/>
                          <w:color w:val="2D2D2D"/>
                          <w:lang w:val="de-DE"/>
                        </w:rPr>
                      </w:pPr>
                      <w:r w:rsidRPr="00314E28">
                        <w:rPr>
                          <w:rFonts w:cstheme="minorHAnsi"/>
                          <w:color w:val="2D2D2D"/>
                          <w:lang w:val="de-DE"/>
                        </w:rPr>
                        <w:t xml:space="preserve">Wenn plötzlich ein geliebter Mensch aus dem Leben gerissen wird, ändert sich für Angehörige und Vertraute das Leben auf eine schmerzliche Art und Weise. Außenstehende können kaum </w:t>
                      </w:r>
                      <w:r w:rsidRPr="00314E28">
                        <w:rPr>
                          <w:rFonts w:cstheme="minorHAnsi"/>
                          <w:b/>
                          <w:bCs/>
                          <w:color w:val="0070C0"/>
                          <w:lang w:val="de-DE"/>
                        </w:rPr>
                        <w:t>nachvollziehen</w:t>
                      </w:r>
                      <w:r w:rsidRPr="00314E28">
                        <w:rPr>
                          <w:rFonts w:cstheme="minorHAnsi"/>
                          <w:color w:val="2D2D2D"/>
                          <w:lang w:val="de-DE"/>
                        </w:rPr>
                        <w:t>, was Menschen, die einen Verlust erlitten haben, durchmachen</w:t>
                      </w:r>
                      <w:r w:rsidRPr="00190485">
                        <w:rPr>
                          <w:rFonts w:ascii="Martel" w:hAnsi="Martel"/>
                          <w:b/>
                          <w:bCs/>
                          <w:color w:val="2D2D2D"/>
                          <w:lang w:val="de-DE"/>
                        </w:rPr>
                        <w:t>.</w:t>
                      </w:r>
                    </w:p>
                    <w:p w14:paraId="2E74C150" w14:textId="77777777" w:rsidR="00446717" w:rsidRPr="00DC45B7" w:rsidRDefault="00446717" w:rsidP="0044671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EA3E76" w14:textId="3CEB436C" w:rsidR="00446717" w:rsidRPr="00DF2FFA" w:rsidRDefault="00193CAD" w:rsidP="00446717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="00446717" w:rsidRPr="00DF2FFA">
        <w:rPr>
          <w:rFonts w:ascii="Arial" w:hAnsi="Arial" w:cs="Arial"/>
          <w:b/>
          <w:bCs/>
          <w:color w:val="0070C0"/>
          <w:sz w:val="24"/>
          <w:szCs w:val="24"/>
        </w:rPr>
        <w:t>nachvollziehen</w:t>
      </w:r>
      <w:proofErr w:type="spellEnd"/>
    </w:p>
    <w:p w14:paraId="546AF588" w14:textId="77777777" w:rsidR="00446717" w:rsidRPr="00DC45B7" w:rsidRDefault="00446717" w:rsidP="00446717">
      <w:pPr>
        <w:rPr>
          <w:rFonts w:ascii="Times New Roman" w:hAnsi="Times New Roman" w:cs="Times New Roman"/>
          <w:sz w:val="24"/>
          <w:szCs w:val="24"/>
        </w:rPr>
      </w:pPr>
    </w:p>
    <w:p w14:paraId="265A32E2" w14:textId="77777777" w:rsidR="00446717" w:rsidRPr="00DC45B7" w:rsidRDefault="00446717" w:rsidP="00446717">
      <w:pPr>
        <w:rPr>
          <w:rFonts w:ascii="Times New Roman" w:hAnsi="Times New Roman" w:cs="Times New Roman"/>
          <w:sz w:val="24"/>
          <w:szCs w:val="24"/>
        </w:rPr>
      </w:pPr>
    </w:p>
    <w:p w14:paraId="6D5EBEB9" w14:textId="77777777" w:rsidR="00446717" w:rsidRPr="00DC45B7" w:rsidRDefault="00446717" w:rsidP="00446717">
      <w:pPr>
        <w:rPr>
          <w:rFonts w:ascii="Times New Roman" w:hAnsi="Times New Roman" w:cs="Times New Roman"/>
          <w:sz w:val="24"/>
          <w:szCs w:val="24"/>
        </w:rPr>
      </w:pPr>
    </w:p>
    <w:p w14:paraId="66C7A901" w14:textId="77777777" w:rsidR="00446717" w:rsidRPr="00DC45B7" w:rsidRDefault="00446717" w:rsidP="00446717">
      <w:pPr>
        <w:rPr>
          <w:rFonts w:ascii="Times New Roman" w:hAnsi="Times New Roman" w:cs="Times New Roman"/>
          <w:sz w:val="24"/>
          <w:szCs w:val="24"/>
        </w:rPr>
      </w:pPr>
    </w:p>
    <w:p w14:paraId="14AB777D" w14:textId="4BC5A540" w:rsidR="00446717" w:rsidRDefault="00446717" w:rsidP="00446717">
      <w:pPr>
        <w:rPr>
          <w:rFonts w:ascii="Times New Roman" w:hAnsi="Times New Roman" w:cs="Times New Roman"/>
          <w:sz w:val="24"/>
          <w:szCs w:val="24"/>
        </w:rPr>
      </w:pPr>
    </w:p>
    <w:p w14:paraId="786159B2" w14:textId="77777777" w:rsidR="00446717" w:rsidRPr="00DC45B7" w:rsidRDefault="00446717" w:rsidP="00446717">
      <w:pPr>
        <w:rPr>
          <w:rFonts w:ascii="Times New Roman" w:hAnsi="Times New Roman" w:cs="Times New Roman"/>
          <w:sz w:val="24"/>
          <w:szCs w:val="24"/>
        </w:rPr>
      </w:pPr>
    </w:p>
    <w:p w14:paraId="1113AE03" w14:textId="77777777" w:rsidR="00446717" w:rsidRPr="00DC45B7" w:rsidRDefault="00446717" w:rsidP="00446717">
      <w:pPr>
        <w:rPr>
          <w:rFonts w:ascii="Times New Roman" w:hAnsi="Times New Roman" w:cs="Times New Roman"/>
          <w:sz w:val="24"/>
          <w:szCs w:val="24"/>
        </w:rPr>
      </w:pPr>
    </w:p>
    <w:p w14:paraId="3B075406" w14:textId="77777777" w:rsidR="00446717" w:rsidRPr="00DF2FFA" w:rsidRDefault="00446717" w:rsidP="00446717">
      <w:pPr>
        <w:pStyle w:val="Overskrift1"/>
        <w:numPr>
          <w:ilvl w:val="0"/>
          <w:numId w:val="4"/>
        </w:numPr>
        <w:rPr>
          <w:rFonts w:ascii="Arial" w:hAnsi="Arial" w:cs="Arial"/>
        </w:rPr>
      </w:pPr>
      <w:r w:rsidRPr="00DF2FFA">
        <w:rPr>
          <w:rFonts w:ascii="Arial" w:hAnsi="Arial" w:cs="Arial"/>
        </w:rPr>
        <w:t xml:space="preserve"> Vælg den rigtige oversættelse af ordet</w:t>
      </w:r>
    </w:p>
    <w:p w14:paraId="232F4718" w14:textId="2FD44345" w:rsidR="00446717" w:rsidRPr="00193CAD" w:rsidRDefault="00446717" w:rsidP="00193CAD">
      <w:pPr>
        <w:pStyle w:val="Listeafsnit"/>
        <w:numPr>
          <w:ilvl w:val="0"/>
          <w:numId w:val="3"/>
        </w:numPr>
        <w:spacing w:after="0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193CA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I den tredje og sidste opgave skal du vælge den rigtige oversættelse. </w:t>
      </w:r>
    </w:p>
    <w:p w14:paraId="67C7202F" w14:textId="05DAD7A7" w:rsidR="00446717" w:rsidRPr="00193CAD" w:rsidRDefault="009F2E91" w:rsidP="00193CAD">
      <w:pPr>
        <w:pStyle w:val="Listeafsnit"/>
        <w:numPr>
          <w:ilvl w:val="0"/>
          <w:numId w:val="3"/>
        </w:numPr>
        <w:spacing w:after="0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d</w:t>
      </w:r>
      <w:r w:rsidR="00446717" w:rsidRPr="00193CA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enne del kan også laves online (</w:t>
      </w:r>
      <w:r w:rsidR="00446717" w:rsidRPr="00193CAD">
        <w:rPr>
          <w:rFonts w:ascii="Arial" w:hAnsi="Arial" w:cs="Arial"/>
          <w:i/>
          <w:iCs/>
          <w:color w:val="00B050"/>
          <w:sz w:val="20"/>
          <w:szCs w:val="20"/>
          <w:shd w:val="clear" w:color="auto" w:fill="FFFFFF"/>
        </w:rPr>
        <w:t>derdiedas.dk</w:t>
      </w:r>
      <w:r w:rsidR="00446717" w:rsidRPr="00193CA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), da der kun er et rigtigt svar.</w:t>
      </w:r>
    </w:p>
    <w:p w14:paraId="5D2A9B51" w14:textId="77777777" w:rsidR="00446717" w:rsidRPr="00314E28" w:rsidRDefault="00446717" w:rsidP="004467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955003" w14:textId="3B4C8907" w:rsidR="00446717" w:rsidRPr="00DC45B7" w:rsidRDefault="00446717" w:rsidP="0044671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45B7">
        <w:rPr>
          <w:rFonts w:ascii="Times New Roman" w:hAnsi="Times New Roman" w:cs="Times New Roman"/>
          <w:color w:val="111111"/>
          <w:sz w:val="24"/>
          <w:szCs w:val="24"/>
          <w:lang w:val="de-DE"/>
        </w:rPr>
        <w:t xml:space="preserve">„Brexit verursacht 75 Mrd. </w:t>
      </w:r>
      <w:r w:rsidRPr="009C5BA8">
        <w:rPr>
          <w:rFonts w:ascii="Times New Roman" w:hAnsi="Times New Roman" w:cs="Times New Roman"/>
          <w:b/>
          <w:bCs/>
          <w:color w:val="0070C0"/>
          <w:sz w:val="36"/>
          <w:szCs w:val="36"/>
          <w:lang w:val="de-DE"/>
        </w:rPr>
        <w:t>Lücke</w:t>
      </w:r>
      <w:r w:rsidRPr="00DC45B7">
        <w:rPr>
          <w:rFonts w:ascii="Times New Roman" w:hAnsi="Times New Roman" w:cs="Times New Roman"/>
          <w:color w:val="111111"/>
          <w:sz w:val="24"/>
          <w:szCs w:val="24"/>
          <w:lang w:val="de-DE"/>
        </w:rPr>
        <w:t xml:space="preserve"> im EU-Budget bis 2027.</w:t>
      </w:r>
      <w:r w:rsidRPr="00DC4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EU-Kommissionspräsidentin Ursula von der Leyen sagte in der Debatte des Europaparlaments über den Finanzrahmen 2021 bis 2027 am Mittwoch in Straßburg: "Es sind etwa 75 Milliarden Euro weniger für die gesamte Periode."</w:t>
      </w:r>
      <w:r w:rsidRPr="00DC45B7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</w:r>
    </w:p>
    <w:tbl>
      <w:tblPr>
        <w:tblStyle w:val="Tabel-Gitter"/>
        <w:tblW w:w="0" w:type="auto"/>
        <w:tblInd w:w="279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691"/>
        <w:gridCol w:w="2387"/>
        <w:gridCol w:w="2315"/>
        <w:gridCol w:w="1956"/>
      </w:tblGrid>
      <w:tr w:rsidR="003A4470" w:rsidRPr="003A4470" w14:paraId="37C0429C" w14:textId="77777777" w:rsidTr="003A4470">
        <w:tc>
          <w:tcPr>
            <w:tcW w:w="2691" w:type="dxa"/>
          </w:tcPr>
          <w:p w14:paraId="692B57E8" w14:textId="77777777" w:rsidR="00446717" w:rsidRPr="00A424C1" w:rsidRDefault="00446717" w:rsidP="00580AFB">
            <w:pPr>
              <w:pStyle w:val="Listeafsnit"/>
              <w:ind w:left="0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>hul</w:t>
            </w:r>
            <w:proofErr w:type="spellEnd"/>
          </w:p>
        </w:tc>
        <w:tc>
          <w:tcPr>
            <w:tcW w:w="2387" w:type="dxa"/>
          </w:tcPr>
          <w:p w14:paraId="3ED850CC" w14:textId="77777777" w:rsidR="00446717" w:rsidRPr="00A424C1" w:rsidRDefault="00446717" w:rsidP="00580AFB">
            <w:pPr>
              <w:pStyle w:val="Listeafsnit"/>
              <w:ind w:left="0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>løgn</w:t>
            </w:r>
            <w:proofErr w:type="spellEnd"/>
          </w:p>
          <w:p w14:paraId="0BA08312" w14:textId="77777777" w:rsidR="00446717" w:rsidRPr="00A424C1" w:rsidRDefault="00446717" w:rsidP="00580AFB">
            <w:pPr>
              <w:pStyle w:val="Listeafsnit"/>
              <w:ind w:left="0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</w:pPr>
          </w:p>
        </w:tc>
        <w:tc>
          <w:tcPr>
            <w:tcW w:w="2315" w:type="dxa"/>
          </w:tcPr>
          <w:p w14:paraId="27D0FEAA" w14:textId="580F98A7" w:rsidR="00446717" w:rsidRPr="00A424C1" w:rsidRDefault="007121F8" w:rsidP="00580AFB">
            <w:pPr>
              <w:pStyle w:val="Listeafsnit"/>
              <w:ind w:left="0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>lokke</w:t>
            </w:r>
            <w:proofErr w:type="spellEnd"/>
          </w:p>
        </w:tc>
        <w:tc>
          <w:tcPr>
            <w:tcW w:w="1956" w:type="dxa"/>
          </w:tcPr>
          <w:p w14:paraId="17C69148" w14:textId="77777777" w:rsidR="00446717" w:rsidRPr="00A424C1" w:rsidRDefault="00446717" w:rsidP="00580AFB">
            <w:pPr>
              <w:pStyle w:val="Listeafsnit"/>
              <w:ind w:left="0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>flag</w:t>
            </w:r>
            <w:proofErr w:type="spellEnd"/>
          </w:p>
        </w:tc>
      </w:tr>
    </w:tbl>
    <w:p w14:paraId="65C83123" w14:textId="77777777" w:rsidR="00446717" w:rsidRPr="00DC45B7" w:rsidRDefault="00446717" w:rsidP="00446717">
      <w:pPr>
        <w:pStyle w:val="Listeafsnit"/>
        <w:rPr>
          <w:rFonts w:ascii="Times New Roman" w:hAnsi="Times New Roman" w:cs="Times New Roman"/>
          <w:sz w:val="24"/>
          <w:szCs w:val="24"/>
          <w:lang w:val="de-DE"/>
        </w:rPr>
      </w:pPr>
    </w:p>
    <w:p w14:paraId="4C11FD15" w14:textId="77777777" w:rsidR="00446717" w:rsidRPr="002B5CEB" w:rsidRDefault="00446717" w:rsidP="00446717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de-DE"/>
        </w:rPr>
      </w:pPr>
    </w:p>
    <w:p w14:paraId="13AB810A" w14:textId="3D6413C9" w:rsidR="00446717" w:rsidRPr="00DC45B7" w:rsidRDefault="00446717" w:rsidP="003A447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</w:pPr>
      <w:r w:rsidRPr="00DC4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>Er hört sich mit Vorliebe reden, strebt nach Anerkennung und sucht ständig das Rampenlicht. Er steht gern im Mittelpunkt, lässt sich bewundern, lebt von </w:t>
      </w:r>
      <w:r w:rsidRPr="009C5BA8">
        <w:rPr>
          <w:rStyle w:val="highlight"/>
          <w:rFonts w:ascii="Times New Roman" w:hAnsi="Times New Roman" w:cs="Times New Roman"/>
          <w:b/>
          <w:bCs/>
          <w:color w:val="04599E"/>
          <w:sz w:val="36"/>
          <w:szCs w:val="36"/>
          <w:shd w:val="clear" w:color="auto" w:fill="FFFFFF"/>
          <w:lang w:val="de-DE"/>
        </w:rPr>
        <w:t>Lob</w:t>
      </w:r>
      <w:r w:rsidRPr="00DC4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>, Komplimenten und Beifall.</w:t>
      </w:r>
    </w:p>
    <w:tbl>
      <w:tblPr>
        <w:tblStyle w:val="Tabel-Gitter"/>
        <w:tblW w:w="0" w:type="auto"/>
        <w:tblInd w:w="279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645"/>
        <w:gridCol w:w="2229"/>
        <w:gridCol w:w="2282"/>
        <w:gridCol w:w="2193"/>
      </w:tblGrid>
      <w:tr w:rsidR="00446717" w:rsidRPr="00DC45B7" w14:paraId="414BCF3F" w14:textId="77777777" w:rsidTr="003A4470">
        <w:tc>
          <w:tcPr>
            <w:tcW w:w="2645" w:type="dxa"/>
          </w:tcPr>
          <w:p w14:paraId="3582070B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laks</w:t>
            </w:r>
            <w:proofErr w:type="spellEnd"/>
          </w:p>
          <w:p w14:paraId="5855037E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2229" w:type="dxa"/>
          </w:tcPr>
          <w:p w14:paraId="5073D216" w14:textId="6424667C" w:rsidR="00446717" w:rsidRPr="00A424C1" w:rsidRDefault="00446717" w:rsidP="003A4470">
            <w:pPr>
              <w:pStyle w:val="Listeafsnit"/>
              <w:ind w:left="0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>l</w:t>
            </w:r>
            <w:r w:rsidR="002716C6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>øbe</w:t>
            </w:r>
            <w:proofErr w:type="spellEnd"/>
          </w:p>
        </w:tc>
        <w:tc>
          <w:tcPr>
            <w:tcW w:w="2282" w:type="dxa"/>
          </w:tcPr>
          <w:p w14:paraId="064F839E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avisartikler</w:t>
            </w:r>
            <w:proofErr w:type="spellEnd"/>
          </w:p>
        </w:tc>
        <w:tc>
          <w:tcPr>
            <w:tcW w:w="2193" w:type="dxa"/>
          </w:tcPr>
          <w:p w14:paraId="3378EDE9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ros</w:t>
            </w:r>
            <w:proofErr w:type="spellEnd"/>
          </w:p>
        </w:tc>
      </w:tr>
    </w:tbl>
    <w:p w14:paraId="145A884B" w14:textId="77777777" w:rsidR="00446717" w:rsidRPr="00DC45B7" w:rsidRDefault="00446717" w:rsidP="00446717">
      <w:pPr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</w:pPr>
    </w:p>
    <w:p w14:paraId="702B6801" w14:textId="77777777" w:rsidR="00446717" w:rsidRPr="002B5CEB" w:rsidRDefault="00446717" w:rsidP="00446717">
      <w:pPr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  <w:lang w:val="de-DE"/>
        </w:rPr>
      </w:pPr>
    </w:p>
    <w:p w14:paraId="4C41E87F" w14:textId="77777777" w:rsidR="00446717" w:rsidRPr="002B5CEB" w:rsidRDefault="00446717" w:rsidP="00446717">
      <w:pPr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  <w:lang w:val="de-DE"/>
        </w:rPr>
      </w:pPr>
      <w:r w:rsidRPr="002B5CEB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  <w:lang w:val="de-DE"/>
        </w:rPr>
        <w:t xml:space="preserve">Wenn ich dann heimkomme, dann sind da unsere Zwillinge. Die beiden sind jetzt drei Jahre alt und ich schau sie an und denk mir: «Mein Gott, was haben wir für ein Glück.» Ich bin mir dann sehr bewusst, dass ich </w:t>
      </w:r>
      <w:r w:rsidRPr="009C5BA8">
        <w:rPr>
          <w:rFonts w:ascii="Times New Roman" w:hAnsi="Times New Roman" w:cs="Times New Roman"/>
          <w:b/>
          <w:bCs/>
          <w:color w:val="0070C0"/>
          <w:sz w:val="36"/>
          <w:szCs w:val="36"/>
          <w:shd w:val="clear" w:color="auto" w:fill="FFFFFF"/>
          <w:lang w:val="de-DE"/>
        </w:rPr>
        <w:t>außerordentlich</w:t>
      </w:r>
      <w:r w:rsidRPr="002B5CEB">
        <w:rPr>
          <w:rFonts w:ascii="Times New Roman" w:hAnsi="Times New Roman" w:cs="Times New Roman"/>
          <w:b/>
          <w:bCs/>
          <w:color w:val="505050"/>
          <w:sz w:val="24"/>
          <w:szCs w:val="24"/>
          <w:shd w:val="clear" w:color="auto" w:fill="FFFFFF"/>
          <w:lang w:val="de-DE"/>
        </w:rPr>
        <w:t xml:space="preserve"> </w:t>
      </w:r>
      <w:r w:rsidRPr="002B5CEB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  <w:lang w:val="de-DE"/>
        </w:rPr>
        <w:t>privilegiert bin. </w:t>
      </w:r>
    </w:p>
    <w:p w14:paraId="17812CFA" w14:textId="77777777" w:rsidR="00446717" w:rsidRPr="00DC45B7" w:rsidRDefault="00446717" w:rsidP="00446717">
      <w:pPr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  <w:lang w:val="de-DE"/>
        </w:rPr>
      </w:pPr>
    </w:p>
    <w:tbl>
      <w:tblPr>
        <w:tblStyle w:val="Tabel-Gitter"/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46717" w:rsidRPr="00DC45B7" w14:paraId="2BAB47FD" w14:textId="77777777" w:rsidTr="003A4470">
        <w:tc>
          <w:tcPr>
            <w:tcW w:w="2407" w:type="dxa"/>
          </w:tcPr>
          <w:p w14:paraId="51A72852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ekstraordinært</w:t>
            </w:r>
            <w:proofErr w:type="spellEnd"/>
          </w:p>
        </w:tc>
        <w:tc>
          <w:tcPr>
            <w:tcW w:w="2407" w:type="dxa"/>
          </w:tcPr>
          <w:p w14:paraId="14C29FCB" w14:textId="33B99739" w:rsidR="00446717" w:rsidRPr="00A424C1" w:rsidRDefault="002716C6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rengøring</w:t>
            </w:r>
            <w:proofErr w:type="spellEnd"/>
          </w:p>
        </w:tc>
        <w:tc>
          <w:tcPr>
            <w:tcW w:w="2407" w:type="dxa"/>
          </w:tcPr>
          <w:p w14:paraId="0978E599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uretfærdigt</w:t>
            </w:r>
            <w:proofErr w:type="spellEnd"/>
          </w:p>
        </w:tc>
        <w:tc>
          <w:tcPr>
            <w:tcW w:w="2407" w:type="dxa"/>
          </w:tcPr>
          <w:p w14:paraId="7E0CD08E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slet</w:t>
            </w:r>
            <w:proofErr w:type="spellEnd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ikke</w:t>
            </w:r>
            <w:proofErr w:type="spellEnd"/>
          </w:p>
          <w:p w14:paraId="4CA9DDB5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</w:tbl>
    <w:p w14:paraId="64F58994" w14:textId="77777777" w:rsidR="00446717" w:rsidRPr="00DC45B7" w:rsidRDefault="00446717" w:rsidP="00446717">
      <w:pPr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  <w:lang w:val="de-DE"/>
        </w:rPr>
      </w:pPr>
    </w:p>
    <w:p w14:paraId="3AABD659" w14:textId="77777777" w:rsidR="00446717" w:rsidRPr="00E13CDB" w:rsidRDefault="00446717" w:rsidP="00446717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6D4AD72A" w14:textId="77777777" w:rsidR="00446717" w:rsidRDefault="00446717" w:rsidP="004467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DC4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Außerdem soll er angegeben haben, er stehe "eintausendprozentig" hinter dem IS. Der Mann war bei seiner </w:t>
      </w:r>
      <w:r w:rsidRPr="00895D99">
        <w:rPr>
          <w:rFonts w:ascii="Times New Roman" w:hAnsi="Times New Roman" w:cs="Times New Roman"/>
          <w:b/>
          <w:bCs/>
          <w:color w:val="0070C0"/>
          <w:sz w:val="36"/>
          <w:szCs w:val="36"/>
          <w:shd w:val="clear" w:color="auto" w:fill="FFFFFF"/>
          <w:lang w:val="de-DE"/>
        </w:rPr>
        <w:t>Rückkehr</w:t>
      </w:r>
      <w:r w:rsidRPr="00895D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de-DE"/>
        </w:rPr>
        <w:t xml:space="preserve"> </w:t>
      </w:r>
      <w:r w:rsidRPr="00DC4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aus Ägypten am Flughafen Frankfurt festgesetzt worden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</w:p>
    <w:p w14:paraId="6B2D675B" w14:textId="77777777" w:rsidR="00446717" w:rsidRPr="00DC45B7" w:rsidRDefault="00446717" w:rsidP="004467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</w:p>
    <w:tbl>
      <w:tblPr>
        <w:tblStyle w:val="Tabel-Gitter"/>
        <w:tblW w:w="0" w:type="auto"/>
        <w:tblInd w:w="720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46717" w:rsidRPr="00DC45B7" w14:paraId="3A5FB98D" w14:textId="77777777" w:rsidTr="003A4470">
        <w:tc>
          <w:tcPr>
            <w:tcW w:w="2407" w:type="dxa"/>
          </w:tcPr>
          <w:p w14:paraId="47E30D10" w14:textId="779F2BB9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fængs</w:t>
            </w:r>
            <w:r w:rsidR="00BD27E4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el</w:t>
            </w:r>
            <w:proofErr w:type="spellEnd"/>
          </w:p>
          <w:p w14:paraId="6C78F427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2407" w:type="dxa"/>
          </w:tcPr>
          <w:p w14:paraId="773B7819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rutinetjek</w:t>
            </w:r>
            <w:proofErr w:type="spellEnd"/>
          </w:p>
        </w:tc>
        <w:tc>
          <w:tcPr>
            <w:tcW w:w="2407" w:type="dxa"/>
          </w:tcPr>
          <w:p w14:paraId="3F7B41B5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hjemkomst</w:t>
            </w:r>
            <w:proofErr w:type="spellEnd"/>
          </w:p>
        </w:tc>
        <w:tc>
          <w:tcPr>
            <w:tcW w:w="2407" w:type="dxa"/>
          </w:tcPr>
          <w:p w14:paraId="76948282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rygskade</w:t>
            </w:r>
            <w:proofErr w:type="spellEnd"/>
          </w:p>
        </w:tc>
      </w:tr>
    </w:tbl>
    <w:p w14:paraId="02DB3EEF" w14:textId="300A032F" w:rsidR="00446717" w:rsidRDefault="00446717" w:rsidP="00446717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/>
        </w:rPr>
      </w:pPr>
    </w:p>
    <w:p w14:paraId="0B28E9F0" w14:textId="77777777" w:rsidR="00446717" w:rsidRPr="009C5BA8" w:rsidRDefault="00446717" w:rsidP="00446717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/>
        </w:rPr>
      </w:pPr>
    </w:p>
    <w:p w14:paraId="0365C5B0" w14:textId="77777777" w:rsidR="00446717" w:rsidRPr="00DC45B7" w:rsidRDefault="00446717" w:rsidP="00446717">
      <w:pPr>
        <w:rPr>
          <w:rFonts w:ascii="Times New Roman" w:hAnsi="Times New Roman" w:cs="Times New Roman"/>
          <w:b/>
          <w:bCs/>
          <w:color w:val="0070C0"/>
          <w:spacing w:val="9"/>
          <w:sz w:val="24"/>
          <w:szCs w:val="24"/>
          <w:shd w:val="clear" w:color="auto" w:fill="FFFFFF"/>
          <w:lang w:val="de-DE"/>
        </w:rPr>
      </w:pPr>
      <w:r w:rsidRPr="00DC45B7">
        <w:rPr>
          <w:rFonts w:ascii="Times New Roman" w:hAnsi="Times New Roman" w:cs="Times New Roman"/>
          <w:color w:val="000000"/>
          <w:spacing w:val="9"/>
          <w:sz w:val="24"/>
          <w:szCs w:val="24"/>
          <w:shd w:val="clear" w:color="auto" w:fill="FFFFFF"/>
          <w:lang w:val="de-DE"/>
        </w:rPr>
        <w:t xml:space="preserve">Treiben Sie daher während der Diät viel Sport, denn nur so können Sie Kalorien verbrennen und Körperfett </w:t>
      </w:r>
      <w:r w:rsidRPr="00895D99">
        <w:rPr>
          <w:rFonts w:ascii="Times New Roman" w:hAnsi="Times New Roman" w:cs="Times New Roman"/>
          <w:b/>
          <w:bCs/>
          <w:color w:val="0070C0"/>
          <w:spacing w:val="9"/>
          <w:sz w:val="36"/>
          <w:szCs w:val="36"/>
          <w:shd w:val="clear" w:color="auto" w:fill="FFFFFF"/>
          <w:lang w:val="de-DE"/>
        </w:rPr>
        <w:t>abbauen</w:t>
      </w:r>
      <w:r w:rsidRPr="00DC45B7">
        <w:rPr>
          <w:rFonts w:ascii="Times New Roman" w:hAnsi="Times New Roman" w:cs="Times New Roman"/>
          <w:b/>
          <w:bCs/>
          <w:color w:val="0070C0"/>
          <w:spacing w:val="9"/>
          <w:sz w:val="24"/>
          <w:szCs w:val="24"/>
          <w:shd w:val="clear" w:color="auto" w:fill="FFFFFF"/>
          <w:lang w:val="de-DE"/>
        </w:rPr>
        <w:t>.</w:t>
      </w:r>
    </w:p>
    <w:tbl>
      <w:tblPr>
        <w:tblStyle w:val="Tabel-Gitter"/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18"/>
      </w:tblGrid>
      <w:tr w:rsidR="00446717" w:rsidRPr="00DC45B7" w14:paraId="470C4555" w14:textId="77777777" w:rsidTr="003A4470">
        <w:tc>
          <w:tcPr>
            <w:tcW w:w="2407" w:type="dxa"/>
          </w:tcPr>
          <w:p w14:paraId="725D9533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pacing w:val="9"/>
                <w:sz w:val="24"/>
                <w:szCs w:val="24"/>
                <w:shd w:val="clear" w:color="auto" w:fill="FFFFFF"/>
                <w:lang w:val="de-DE"/>
              </w:rPr>
            </w:pPr>
            <w:r w:rsidRPr="00A424C1">
              <w:rPr>
                <w:rFonts w:ascii="Times New Roman" w:hAnsi="Times New Roman" w:cs="Times New Roman"/>
                <w:i/>
                <w:iCs/>
                <w:color w:val="0070C0"/>
                <w:spacing w:val="9"/>
                <w:sz w:val="24"/>
                <w:szCs w:val="24"/>
                <w:shd w:val="clear" w:color="auto" w:fill="FFFFFF"/>
                <w:lang w:val="de-DE"/>
              </w:rPr>
              <w:t xml:space="preserve">beregne, regne </w:t>
            </w: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pacing w:val="9"/>
                <w:sz w:val="24"/>
                <w:szCs w:val="24"/>
                <w:shd w:val="clear" w:color="auto" w:fill="FFFFFF"/>
                <w:lang w:val="de-DE"/>
              </w:rPr>
              <w:t>ud</w:t>
            </w:r>
            <w:proofErr w:type="spellEnd"/>
          </w:p>
        </w:tc>
        <w:tc>
          <w:tcPr>
            <w:tcW w:w="2407" w:type="dxa"/>
          </w:tcPr>
          <w:p w14:paraId="0B31C270" w14:textId="657EC8AE" w:rsidR="00446717" w:rsidRPr="00A424C1" w:rsidRDefault="00BD27E4" w:rsidP="00580AFB">
            <w:pPr>
              <w:rPr>
                <w:rFonts w:ascii="Times New Roman" w:hAnsi="Times New Roman" w:cs="Times New Roman"/>
                <w:i/>
                <w:iCs/>
                <w:color w:val="0070C0"/>
                <w:spacing w:val="9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70C0"/>
                <w:spacing w:val="9"/>
                <w:sz w:val="24"/>
                <w:szCs w:val="24"/>
                <w:shd w:val="clear" w:color="auto" w:fill="FFFFFF"/>
                <w:lang w:val="de-DE"/>
              </w:rPr>
              <w:t>madlavning</w:t>
            </w:r>
            <w:proofErr w:type="spellEnd"/>
          </w:p>
        </w:tc>
        <w:tc>
          <w:tcPr>
            <w:tcW w:w="2407" w:type="dxa"/>
          </w:tcPr>
          <w:p w14:paraId="0EFCEE60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pacing w:val="9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pacing w:val="9"/>
                <w:sz w:val="24"/>
                <w:szCs w:val="24"/>
                <w:shd w:val="clear" w:color="auto" w:fill="FFFFFF"/>
                <w:lang w:val="de-DE"/>
              </w:rPr>
              <w:t>nedbryde</w:t>
            </w:r>
            <w:proofErr w:type="spellEnd"/>
            <w:r w:rsidRPr="00A424C1">
              <w:rPr>
                <w:rFonts w:ascii="Times New Roman" w:hAnsi="Times New Roman" w:cs="Times New Roman"/>
                <w:i/>
                <w:iCs/>
                <w:color w:val="0070C0"/>
                <w:spacing w:val="9"/>
                <w:sz w:val="24"/>
                <w:szCs w:val="24"/>
                <w:shd w:val="clear" w:color="auto" w:fill="FFFFFF"/>
                <w:lang w:val="de-DE"/>
              </w:rPr>
              <w:t>/</w:t>
            </w: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pacing w:val="9"/>
                <w:sz w:val="24"/>
                <w:szCs w:val="24"/>
                <w:shd w:val="clear" w:color="auto" w:fill="FFFFFF"/>
                <w:lang w:val="de-DE"/>
              </w:rPr>
              <w:t>reducere</w:t>
            </w:r>
            <w:proofErr w:type="spellEnd"/>
          </w:p>
          <w:p w14:paraId="18518862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pacing w:val="9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2407" w:type="dxa"/>
          </w:tcPr>
          <w:p w14:paraId="0AE9D13A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pacing w:val="9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pacing w:val="9"/>
                <w:sz w:val="24"/>
                <w:szCs w:val="24"/>
                <w:shd w:val="clear" w:color="auto" w:fill="FFFFFF"/>
                <w:lang w:val="de-DE"/>
              </w:rPr>
              <w:t>opbygge</w:t>
            </w:r>
            <w:proofErr w:type="spellEnd"/>
            <w:r w:rsidRPr="00A424C1">
              <w:rPr>
                <w:rFonts w:ascii="Times New Roman" w:hAnsi="Times New Roman" w:cs="Times New Roman"/>
                <w:i/>
                <w:iCs/>
                <w:color w:val="0070C0"/>
                <w:spacing w:val="9"/>
                <w:sz w:val="24"/>
                <w:szCs w:val="24"/>
                <w:shd w:val="clear" w:color="auto" w:fill="FFFFFF"/>
                <w:lang w:val="de-DE"/>
              </w:rPr>
              <w:t>/</w:t>
            </w: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pacing w:val="9"/>
                <w:sz w:val="24"/>
                <w:szCs w:val="24"/>
                <w:shd w:val="clear" w:color="auto" w:fill="FFFFFF"/>
                <w:lang w:val="de-DE"/>
              </w:rPr>
              <w:t>genopbygge</w:t>
            </w:r>
            <w:proofErr w:type="spellEnd"/>
          </w:p>
        </w:tc>
      </w:tr>
    </w:tbl>
    <w:p w14:paraId="3CCCAE9D" w14:textId="77777777" w:rsidR="00446717" w:rsidRDefault="00446717" w:rsidP="00446717">
      <w:pP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shd w:val="clear" w:color="auto" w:fill="FFFFFF"/>
          <w:lang w:val="de-DE"/>
        </w:rPr>
      </w:pPr>
    </w:p>
    <w:p w14:paraId="1353839F" w14:textId="77777777" w:rsidR="00446717" w:rsidRPr="009C5BA8" w:rsidRDefault="00446717" w:rsidP="00446717">
      <w:pP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shd w:val="clear" w:color="auto" w:fill="FFFFFF"/>
          <w:lang w:val="de-DE"/>
        </w:rPr>
      </w:pPr>
    </w:p>
    <w:p w14:paraId="05ED224A" w14:textId="77777777" w:rsidR="00446717" w:rsidRPr="00DC45B7" w:rsidRDefault="00446717" w:rsidP="004467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DC45B7">
        <w:rPr>
          <w:rFonts w:ascii="Times New Roman" w:hAnsi="Times New Roman" w:cs="Times New Roman"/>
          <w:sz w:val="24"/>
          <w:szCs w:val="24"/>
          <w:lang w:val="de-DE"/>
        </w:rPr>
        <w:t xml:space="preserve">Sind Tiere in der Mietwohnung </w:t>
      </w:r>
      <w:r w:rsidRPr="00895D99">
        <w:rPr>
          <w:rFonts w:ascii="Times New Roman" w:hAnsi="Times New Roman" w:cs="Times New Roman"/>
          <w:b/>
          <w:bCs/>
          <w:color w:val="0070C0"/>
          <w:sz w:val="36"/>
          <w:szCs w:val="36"/>
          <w:lang w:val="de-DE"/>
        </w:rPr>
        <w:t>zulässig</w:t>
      </w:r>
      <w:r w:rsidRPr="00DC45B7"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  <w:r w:rsidRPr="00DC4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Grundsätzlich ja. </w:t>
      </w:r>
      <w:proofErr w:type="gramStart"/>
      <w:r w:rsidRPr="00DC4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Reiner Wild</w:t>
      </w:r>
      <w:proofErr w:type="gramEnd"/>
      <w:r w:rsidRPr="00DC4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vom Berliner Mieterverein schränkt allerdings ein: „Es kommt in erster Linie darauf an, was zum Thema Tierhaltung im Mietvertrag steht.“</w:t>
      </w:r>
    </w:p>
    <w:tbl>
      <w:tblPr>
        <w:tblStyle w:val="Tabel-Gitter"/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46717" w:rsidRPr="00DC45B7" w14:paraId="33EA64BF" w14:textId="77777777" w:rsidTr="003A4470">
        <w:tc>
          <w:tcPr>
            <w:tcW w:w="2407" w:type="dxa"/>
          </w:tcPr>
          <w:p w14:paraId="754914D8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>hyggeligt</w:t>
            </w:r>
            <w:proofErr w:type="spellEnd"/>
          </w:p>
        </w:tc>
        <w:tc>
          <w:tcPr>
            <w:tcW w:w="2407" w:type="dxa"/>
          </w:tcPr>
          <w:p w14:paraId="0FB1A9DE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>tilladt</w:t>
            </w:r>
            <w:proofErr w:type="spellEnd"/>
          </w:p>
        </w:tc>
        <w:tc>
          <w:tcPr>
            <w:tcW w:w="2407" w:type="dxa"/>
          </w:tcPr>
          <w:p w14:paraId="2DCE65D1" w14:textId="7DDC7C59" w:rsidR="00446717" w:rsidRPr="00A424C1" w:rsidRDefault="006E4C2E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>bopæl</w:t>
            </w:r>
            <w:proofErr w:type="spellEnd"/>
          </w:p>
        </w:tc>
        <w:tc>
          <w:tcPr>
            <w:tcW w:w="2407" w:type="dxa"/>
          </w:tcPr>
          <w:p w14:paraId="6224D74B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>farligt</w:t>
            </w:r>
            <w:proofErr w:type="spellEnd"/>
          </w:p>
          <w:p w14:paraId="3A644651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</w:pPr>
          </w:p>
        </w:tc>
      </w:tr>
    </w:tbl>
    <w:p w14:paraId="4227CCA0" w14:textId="77777777" w:rsidR="00446717" w:rsidRPr="00895D99" w:rsidRDefault="00446717" w:rsidP="00446717">
      <w:pPr>
        <w:rPr>
          <w:rFonts w:ascii="Times New Roman" w:hAnsi="Times New Roman" w:cs="Times New Roman"/>
          <w:color w:val="000000"/>
          <w:spacing w:val="9"/>
          <w:sz w:val="24"/>
          <w:szCs w:val="24"/>
          <w:shd w:val="clear" w:color="auto" w:fill="FFFFFF"/>
          <w:lang w:val="de-DE"/>
        </w:rPr>
      </w:pPr>
    </w:p>
    <w:p w14:paraId="0BE1FCC8" w14:textId="77777777" w:rsidR="00446717" w:rsidRPr="00DC45B7" w:rsidRDefault="00446717" w:rsidP="00446717">
      <w:pPr>
        <w:pStyle w:val="Listeafsnit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</w:p>
    <w:p w14:paraId="77AB3249" w14:textId="77777777" w:rsidR="00446717" w:rsidRPr="00DC45B7" w:rsidRDefault="00446717" w:rsidP="00446717">
      <w:pP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de-DE"/>
        </w:rPr>
      </w:pPr>
      <w:r w:rsidRPr="00DC45B7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de-DE"/>
        </w:rPr>
        <w:t xml:space="preserve">Die Do-it-Yourself-Bewegung hat nun auch die Finanzbranche erreicht. Aber die Kunden sollen sich nicht Handtaschen, Kissen oder Ketten </w:t>
      </w:r>
      <w:r w:rsidRPr="00895D99">
        <w:rPr>
          <w:rFonts w:ascii="Times New Roman" w:hAnsi="Times New Roman" w:cs="Times New Roman"/>
          <w:b/>
          <w:bCs/>
          <w:color w:val="0070C0"/>
          <w:sz w:val="36"/>
          <w:szCs w:val="36"/>
          <w:shd w:val="clear" w:color="auto" w:fill="FFFFFF"/>
          <w:lang w:val="de-DE"/>
        </w:rPr>
        <w:t>basteln</w:t>
      </w:r>
      <w:r w:rsidRPr="00DC45B7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de-DE"/>
        </w:rPr>
        <w:t>. Die DIY-Initiative der Schweizer Bank Vontobel steht vielmehr unter dem Motto: Bau dir dein eigenes Wertpapier.</w:t>
      </w:r>
    </w:p>
    <w:tbl>
      <w:tblPr>
        <w:tblStyle w:val="Tabel-Gitter"/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46717" w:rsidRPr="00DC45B7" w14:paraId="3DCAE7CC" w14:textId="77777777" w:rsidTr="003A4470">
        <w:tc>
          <w:tcPr>
            <w:tcW w:w="2407" w:type="dxa"/>
          </w:tcPr>
          <w:p w14:paraId="7DB50C1B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>lave</w:t>
            </w:r>
            <w:proofErr w:type="spellEnd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>selv</w:t>
            </w:r>
            <w:proofErr w:type="spellEnd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>sysle</w:t>
            </w:r>
            <w:proofErr w:type="spellEnd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>med</w:t>
            </w:r>
            <w:proofErr w:type="spellEnd"/>
          </w:p>
          <w:p w14:paraId="259E7619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</w:pPr>
          </w:p>
        </w:tc>
        <w:tc>
          <w:tcPr>
            <w:tcW w:w="2407" w:type="dxa"/>
          </w:tcPr>
          <w:p w14:paraId="4B257486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>købe</w:t>
            </w:r>
            <w:proofErr w:type="spellEnd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>sætte</w:t>
            </w:r>
            <w:proofErr w:type="spellEnd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>penge</w:t>
            </w:r>
            <w:proofErr w:type="spellEnd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 xml:space="preserve"> i</w:t>
            </w:r>
          </w:p>
        </w:tc>
        <w:tc>
          <w:tcPr>
            <w:tcW w:w="2407" w:type="dxa"/>
          </w:tcPr>
          <w:p w14:paraId="76F4118B" w14:textId="0F28152C" w:rsidR="00446717" w:rsidRPr="00A424C1" w:rsidRDefault="00F043BF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 xml:space="preserve">plan,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>dagsorden</w:t>
            </w:r>
            <w:proofErr w:type="spellEnd"/>
          </w:p>
        </w:tc>
        <w:tc>
          <w:tcPr>
            <w:tcW w:w="2407" w:type="dxa"/>
          </w:tcPr>
          <w:p w14:paraId="0C51EBAC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>smadre</w:t>
            </w:r>
            <w:proofErr w:type="spellEnd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de-DE"/>
              </w:rPr>
              <w:t>ødelægge</w:t>
            </w:r>
            <w:proofErr w:type="spellEnd"/>
          </w:p>
        </w:tc>
      </w:tr>
    </w:tbl>
    <w:p w14:paraId="5A1F646E" w14:textId="77777777" w:rsidR="00446717" w:rsidRPr="00895D99" w:rsidRDefault="00446717" w:rsidP="00446717">
      <w:pP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14:paraId="14466A60" w14:textId="77777777" w:rsidR="00446717" w:rsidRDefault="00446717" w:rsidP="00446717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de-DE"/>
        </w:rPr>
      </w:pPr>
      <w:r w:rsidRPr="00DC45B7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de-DE"/>
        </w:rPr>
        <w:t xml:space="preserve">Familie Göbel ist einer der ersten Kunden, die sich gemeldet haben. Sie </w:t>
      </w:r>
      <w:r w:rsidRPr="00895D99">
        <w:rPr>
          <w:rFonts w:ascii="Times New Roman" w:hAnsi="Times New Roman" w:cs="Times New Roman"/>
          <w:b/>
          <w:bCs/>
          <w:color w:val="0070C0"/>
          <w:sz w:val="36"/>
          <w:szCs w:val="36"/>
          <w:shd w:val="clear" w:color="auto" w:fill="FFFFFF"/>
          <w:lang w:val="de-DE"/>
        </w:rPr>
        <w:t>beauftragen</w:t>
      </w:r>
      <w:r w:rsidRPr="00DC45B7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de-DE"/>
        </w:rPr>
        <w:t xml:space="preserve"> die Schüler, ihren Garten von Unkraut zu befreien. Zwei Stunden sind die vier Schüler beschäftigt, und ihr Einsatz rechnet sich: "Für die Gartenarbeit haben wir einen großzügigen Lohn erhalten", freut sich Johannes </w:t>
      </w:r>
      <w:proofErr w:type="spellStart"/>
      <w:r w:rsidRPr="00DC45B7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de-DE"/>
        </w:rPr>
        <w:t>Hüby</w:t>
      </w:r>
      <w:proofErr w:type="spellEnd"/>
      <w:r w:rsidRPr="00DC45B7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de-DE"/>
        </w:rPr>
        <w:t>. </w:t>
      </w:r>
    </w:p>
    <w:p w14:paraId="6C6BB08D" w14:textId="77777777" w:rsidR="00446717" w:rsidRPr="00DC45B7" w:rsidRDefault="00446717" w:rsidP="00446717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de-DE"/>
        </w:rPr>
      </w:pPr>
    </w:p>
    <w:tbl>
      <w:tblPr>
        <w:tblStyle w:val="Tabel-Gitter"/>
        <w:tblW w:w="0" w:type="auto"/>
        <w:tblInd w:w="720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46717" w:rsidRPr="00DC45B7" w14:paraId="5044EC42" w14:textId="77777777" w:rsidTr="003A4470">
        <w:tc>
          <w:tcPr>
            <w:tcW w:w="2407" w:type="dxa"/>
          </w:tcPr>
          <w:p w14:paraId="7A60FC97" w14:textId="72FB163D" w:rsidR="00446717" w:rsidRPr="00A424C1" w:rsidRDefault="001964FC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lovgivning</w:t>
            </w:r>
            <w:proofErr w:type="spellEnd"/>
          </w:p>
        </w:tc>
        <w:tc>
          <w:tcPr>
            <w:tcW w:w="2407" w:type="dxa"/>
          </w:tcPr>
          <w:p w14:paraId="75C7384B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lyve</w:t>
            </w:r>
            <w:proofErr w:type="spellEnd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overfor</w:t>
            </w:r>
            <w:proofErr w:type="spellEnd"/>
          </w:p>
          <w:p w14:paraId="76C796CB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2407" w:type="dxa"/>
          </w:tcPr>
          <w:p w14:paraId="61F0EC32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 xml:space="preserve">tage </w:t>
            </w: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billeder</w:t>
            </w:r>
            <w:proofErr w:type="spellEnd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af</w:t>
            </w:r>
            <w:proofErr w:type="spellEnd"/>
          </w:p>
        </w:tc>
        <w:tc>
          <w:tcPr>
            <w:tcW w:w="2407" w:type="dxa"/>
          </w:tcPr>
          <w:p w14:paraId="72A21D24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tildele</w:t>
            </w:r>
            <w:proofErr w:type="spellEnd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 xml:space="preserve"> en </w:t>
            </w: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opgave</w:t>
            </w:r>
            <w:proofErr w:type="spellEnd"/>
          </w:p>
        </w:tc>
      </w:tr>
    </w:tbl>
    <w:p w14:paraId="7F287551" w14:textId="1C01C412" w:rsidR="00446717" w:rsidRDefault="00446717" w:rsidP="00446717">
      <w:pPr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  <w:lang w:val="de-DE"/>
        </w:rPr>
      </w:pPr>
    </w:p>
    <w:p w14:paraId="0ACBA6E8" w14:textId="77777777" w:rsidR="00A424C1" w:rsidRPr="00DC45B7" w:rsidRDefault="00A424C1" w:rsidP="00446717">
      <w:pPr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  <w:lang w:val="de-DE"/>
        </w:rPr>
      </w:pPr>
    </w:p>
    <w:p w14:paraId="4E29A05B" w14:textId="77777777" w:rsidR="00446717" w:rsidRPr="00DC45B7" w:rsidRDefault="00446717" w:rsidP="004467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Ein Leben ohne ein Haustier ist für viele Menschen nicht vorstellbar. Doch was ist bei einem Umzug zu beachten. Dürfen Mieter jedes Tier halten? </w:t>
      </w:r>
      <w:r w:rsidRPr="00DC4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Oder </w:t>
      </w:r>
      <w:proofErr w:type="spellStart"/>
      <w:r w:rsidRPr="00DC4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</w:t>
      </w:r>
      <w:proofErr w:type="spellEnd"/>
      <w:r w:rsidRPr="00DC4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die </w:t>
      </w:r>
      <w:proofErr w:type="spellStart"/>
      <w:r w:rsidRPr="00DC4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Erlaubnis</w:t>
      </w:r>
      <w:proofErr w:type="spellEnd"/>
      <w:r w:rsidRPr="00DC4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 </w:t>
      </w:r>
      <w:proofErr w:type="spellStart"/>
      <w:r w:rsidRPr="00895D99">
        <w:rPr>
          <w:rFonts w:ascii="Times New Roman" w:hAnsi="Times New Roman" w:cs="Times New Roman"/>
          <w:b/>
          <w:bCs/>
          <w:color w:val="0070C0"/>
          <w:sz w:val="36"/>
          <w:szCs w:val="36"/>
          <w:shd w:val="clear" w:color="auto" w:fill="FFFFFF"/>
        </w:rPr>
        <w:t>Vermieters</w:t>
      </w:r>
      <w:proofErr w:type="spellEnd"/>
      <w:r w:rsidRPr="00895D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C4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nötig</w:t>
      </w:r>
      <w:proofErr w:type="spellEnd"/>
      <w:r w:rsidRPr="00DC4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tbl>
      <w:tblPr>
        <w:tblStyle w:val="Tabel-Gitter"/>
        <w:tblW w:w="0" w:type="auto"/>
        <w:tblInd w:w="720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46717" w:rsidRPr="00DC45B7" w14:paraId="2079A8FB" w14:textId="77777777" w:rsidTr="003A4470">
        <w:tc>
          <w:tcPr>
            <w:tcW w:w="2407" w:type="dxa"/>
          </w:tcPr>
          <w:p w14:paraId="2DF9ADAF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</w:rPr>
            </w:pPr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</w:rPr>
              <w:t>mødeleder</w:t>
            </w:r>
          </w:p>
        </w:tc>
        <w:tc>
          <w:tcPr>
            <w:tcW w:w="2407" w:type="dxa"/>
          </w:tcPr>
          <w:p w14:paraId="5E88D842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</w:rPr>
            </w:pPr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</w:rPr>
              <w:t>udlejer</w:t>
            </w:r>
          </w:p>
        </w:tc>
        <w:tc>
          <w:tcPr>
            <w:tcW w:w="2407" w:type="dxa"/>
          </w:tcPr>
          <w:p w14:paraId="42DD32F8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</w:rPr>
            </w:pPr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</w:rPr>
              <w:t>landmand</w:t>
            </w:r>
          </w:p>
          <w:p w14:paraId="3AF92983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7" w:type="dxa"/>
          </w:tcPr>
          <w:p w14:paraId="03BA6321" w14:textId="6C305736" w:rsidR="00446717" w:rsidRPr="00A424C1" w:rsidRDefault="001964FC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</w:rPr>
              <w:t>voldsomt</w:t>
            </w:r>
          </w:p>
        </w:tc>
      </w:tr>
    </w:tbl>
    <w:p w14:paraId="76545D4D" w14:textId="3BA347B9" w:rsidR="00446717" w:rsidRDefault="00446717" w:rsidP="00446717">
      <w:pPr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034C24" w14:textId="77777777" w:rsidR="00446717" w:rsidRPr="00DC45B7" w:rsidRDefault="00446717" w:rsidP="00446717">
      <w:pPr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8C550D" w14:textId="77777777" w:rsidR="00446717" w:rsidRDefault="00446717" w:rsidP="00446717">
      <w:pPr>
        <w:rPr>
          <w:rFonts w:ascii="Times New Roman" w:hAnsi="Times New Roman" w:cs="Times New Roman"/>
          <w:b/>
          <w:bCs/>
          <w:color w:val="2D2D2D"/>
          <w:sz w:val="24"/>
          <w:szCs w:val="24"/>
          <w:lang w:val="de-DE"/>
        </w:rPr>
      </w:pPr>
      <w:r w:rsidRPr="00895D99">
        <w:rPr>
          <w:rFonts w:ascii="Times New Roman" w:hAnsi="Times New Roman" w:cs="Times New Roman"/>
          <w:color w:val="2D2D2D"/>
          <w:sz w:val="24"/>
          <w:szCs w:val="24"/>
          <w:lang w:val="de-DE"/>
        </w:rPr>
        <w:t xml:space="preserve">Wenn plötzlich ein geliebter Mensch aus dem Leben gerissen wird, ändert sich für Angehörige und Vertraute das Leben auf eine schmerzliche Art und Weise. Außenstehende können kaum </w:t>
      </w:r>
      <w:r w:rsidRPr="00895D99">
        <w:rPr>
          <w:rFonts w:ascii="Times New Roman" w:hAnsi="Times New Roman" w:cs="Times New Roman"/>
          <w:b/>
          <w:bCs/>
          <w:color w:val="0070C0"/>
          <w:sz w:val="36"/>
          <w:szCs w:val="36"/>
          <w:lang w:val="de-DE"/>
        </w:rPr>
        <w:t>nachvollziehen</w:t>
      </w:r>
      <w:r w:rsidRPr="00895D99">
        <w:rPr>
          <w:rFonts w:ascii="Times New Roman" w:hAnsi="Times New Roman" w:cs="Times New Roman"/>
          <w:color w:val="2D2D2D"/>
          <w:sz w:val="24"/>
          <w:szCs w:val="24"/>
          <w:lang w:val="de-DE"/>
        </w:rPr>
        <w:t>, was Menschen, die einen Verlust erlitten haben, durchmachen</w:t>
      </w:r>
      <w:r w:rsidRPr="00895D99">
        <w:rPr>
          <w:rFonts w:ascii="Times New Roman" w:hAnsi="Times New Roman" w:cs="Times New Roman"/>
          <w:b/>
          <w:bCs/>
          <w:color w:val="2D2D2D"/>
          <w:sz w:val="24"/>
          <w:szCs w:val="24"/>
          <w:lang w:val="de-DE"/>
        </w:rPr>
        <w:t>.</w:t>
      </w:r>
    </w:p>
    <w:p w14:paraId="2BA793CA" w14:textId="77777777" w:rsidR="00446717" w:rsidRPr="00895D99" w:rsidRDefault="00446717" w:rsidP="00446717">
      <w:pPr>
        <w:rPr>
          <w:rFonts w:ascii="Times New Roman" w:hAnsi="Times New Roman" w:cs="Times New Roman"/>
          <w:b/>
          <w:bCs/>
          <w:color w:val="2D2D2D"/>
          <w:sz w:val="24"/>
          <w:szCs w:val="24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2407"/>
        <w:gridCol w:w="2407"/>
      </w:tblGrid>
      <w:tr w:rsidR="00446717" w:rsidRPr="00DC45B7" w14:paraId="3425C62D" w14:textId="77777777" w:rsidTr="00580AFB">
        <w:tc>
          <w:tcPr>
            <w:tcW w:w="1980" w:type="dxa"/>
          </w:tcPr>
          <w:p w14:paraId="56DD6B79" w14:textId="7D0E2DEB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efter</w:t>
            </w:r>
            <w:r w:rsid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slæb</w:t>
            </w:r>
            <w:proofErr w:type="spellEnd"/>
          </w:p>
        </w:tc>
        <w:tc>
          <w:tcPr>
            <w:tcW w:w="2834" w:type="dxa"/>
          </w:tcPr>
          <w:p w14:paraId="0770D88D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leve</w:t>
            </w:r>
            <w:proofErr w:type="spellEnd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sig</w:t>
            </w:r>
            <w:proofErr w:type="spellEnd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ind</w:t>
            </w:r>
            <w:proofErr w:type="spellEnd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forstå</w:t>
            </w:r>
            <w:proofErr w:type="spellEnd"/>
          </w:p>
        </w:tc>
        <w:tc>
          <w:tcPr>
            <w:tcW w:w="2407" w:type="dxa"/>
          </w:tcPr>
          <w:p w14:paraId="0F3059AA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tilslutte</w:t>
            </w:r>
            <w:proofErr w:type="spellEnd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blive</w:t>
            </w:r>
            <w:proofErr w:type="spellEnd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medlem</w:t>
            </w:r>
            <w:proofErr w:type="spellEnd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af</w:t>
            </w:r>
            <w:proofErr w:type="spellEnd"/>
          </w:p>
        </w:tc>
        <w:tc>
          <w:tcPr>
            <w:tcW w:w="2407" w:type="dxa"/>
          </w:tcPr>
          <w:p w14:paraId="4CEC8A53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flytte</w:t>
            </w:r>
            <w:proofErr w:type="spellEnd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rundt</w:t>
            </w:r>
            <w:proofErr w:type="spellEnd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>på</w:t>
            </w:r>
            <w:proofErr w:type="spellEnd"/>
            <w:r w:rsidRPr="00A424C1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29837B81" w14:textId="77777777" w:rsidR="00446717" w:rsidRPr="00A424C1" w:rsidRDefault="00446717" w:rsidP="00580AF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</w:tbl>
    <w:p w14:paraId="7D235D21" w14:textId="77777777" w:rsidR="009411F3" w:rsidRDefault="009411F3"/>
    <w:sectPr w:rsidR="009411F3" w:rsidSect="00446717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C45911" w:themeColor="accent2" w:themeShade="BF"/>
        <w:left w:val="single" w:sz="4" w:space="24" w:color="C45911" w:themeColor="accent2" w:themeShade="BF"/>
        <w:bottom w:val="single" w:sz="4" w:space="24" w:color="C45911" w:themeColor="accent2" w:themeShade="BF"/>
        <w:right w:val="single" w:sz="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7AFB3" w14:textId="77777777" w:rsidR="00446717" w:rsidRDefault="00446717" w:rsidP="00446717">
      <w:pPr>
        <w:spacing w:after="0" w:line="240" w:lineRule="auto"/>
      </w:pPr>
      <w:r>
        <w:separator/>
      </w:r>
    </w:p>
  </w:endnote>
  <w:endnote w:type="continuationSeparator" w:id="0">
    <w:p w14:paraId="248D96BC" w14:textId="77777777" w:rsidR="00446717" w:rsidRDefault="00446717" w:rsidP="0044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tel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AF7ED" w14:textId="3FC22A72" w:rsidR="00446717" w:rsidRDefault="00446717">
    <w:pPr>
      <w:pStyle w:val="Sidefod"/>
    </w:pPr>
    <w:r>
      <w:rPr>
        <w:rFonts w:cstheme="minorHAnsi"/>
      </w:rPr>
      <w:t>©</w:t>
    </w:r>
    <w:r>
      <w:t>derdiedas.dk</w:t>
    </w:r>
  </w:p>
  <w:p w14:paraId="312E450B" w14:textId="77777777" w:rsidR="00446717" w:rsidRDefault="004467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BB7B5" w14:textId="77777777" w:rsidR="00446717" w:rsidRDefault="00446717" w:rsidP="00446717">
      <w:pPr>
        <w:spacing w:after="0" w:line="240" w:lineRule="auto"/>
      </w:pPr>
      <w:r>
        <w:separator/>
      </w:r>
    </w:p>
  </w:footnote>
  <w:footnote w:type="continuationSeparator" w:id="0">
    <w:p w14:paraId="39D1AA17" w14:textId="77777777" w:rsidR="00446717" w:rsidRDefault="00446717" w:rsidP="0044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68AA"/>
    <w:multiLevelType w:val="hybridMultilevel"/>
    <w:tmpl w:val="67DAB6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767A6"/>
    <w:multiLevelType w:val="hybridMultilevel"/>
    <w:tmpl w:val="9C40D312"/>
    <w:lvl w:ilvl="0" w:tplc="4C944E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C85DE9"/>
    <w:multiLevelType w:val="hybridMultilevel"/>
    <w:tmpl w:val="37F2A2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66989"/>
    <w:multiLevelType w:val="hybridMultilevel"/>
    <w:tmpl w:val="082E1CC8"/>
    <w:lvl w:ilvl="0" w:tplc="960A7C4A">
      <w:start w:val="1"/>
      <w:numFmt w:val="decimal"/>
      <w:lvlText w:val="%1)"/>
      <w:lvlJc w:val="left"/>
      <w:pPr>
        <w:ind w:left="928" w:hanging="360"/>
      </w:pPr>
      <w:rPr>
        <w:rFonts w:hint="default"/>
        <w:color w:val="0070C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1F6423"/>
    <w:multiLevelType w:val="hybridMultilevel"/>
    <w:tmpl w:val="E8C691C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17"/>
    <w:rsid w:val="00021A00"/>
    <w:rsid w:val="001225D1"/>
    <w:rsid w:val="00193CAD"/>
    <w:rsid w:val="001964FC"/>
    <w:rsid w:val="001D2223"/>
    <w:rsid w:val="002109AC"/>
    <w:rsid w:val="002716C6"/>
    <w:rsid w:val="003A4470"/>
    <w:rsid w:val="00415078"/>
    <w:rsid w:val="00423824"/>
    <w:rsid w:val="00446717"/>
    <w:rsid w:val="00490752"/>
    <w:rsid w:val="00497217"/>
    <w:rsid w:val="006E4C2E"/>
    <w:rsid w:val="007121F8"/>
    <w:rsid w:val="00745A26"/>
    <w:rsid w:val="00750561"/>
    <w:rsid w:val="0075386B"/>
    <w:rsid w:val="00797B50"/>
    <w:rsid w:val="008415F3"/>
    <w:rsid w:val="00845C52"/>
    <w:rsid w:val="008E62CD"/>
    <w:rsid w:val="00910198"/>
    <w:rsid w:val="009339D1"/>
    <w:rsid w:val="009411F3"/>
    <w:rsid w:val="00955D48"/>
    <w:rsid w:val="009F2E91"/>
    <w:rsid w:val="00A05AFB"/>
    <w:rsid w:val="00A424C1"/>
    <w:rsid w:val="00A9100A"/>
    <w:rsid w:val="00B76AFD"/>
    <w:rsid w:val="00B92F51"/>
    <w:rsid w:val="00BD27E4"/>
    <w:rsid w:val="00BD439B"/>
    <w:rsid w:val="00D00CC3"/>
    <w:rsid w:val="00DB65F9"/>
    <w:rsid w:val="00DD6659"/>
    <w:rsid w:val="00DF4EA1"/>
    <w:rsid w:val="00E4493E"/>
    <w:rsid w:val="00E971C8"/>
    <w:rsid w:val="00F043BF"/>
    <w:rsid w:val="00F15A77"/>
    <w:rsid w:val="00F4365A"/>
    <w:rsid w:val="00F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F439"/>
  <w15:chartTrackingRefBased/>
  <w15:docId w15:val="{3B202DB2-38A5-4B59-B13E-1139F919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717"/>
  </w:style>
  <w:style w:type="paragraph" w:styleId="Overskrift1">
    <w:name w:val="heading 1"/>
    <w:basedOn w:val="Normal"/>
    <w:next w:val="Normal"/>
    <w:link w:val="Overskrift1Tegn"/>
    <w:uiPriority w:val="9"/>
    <w:qFormat/>
    <w:rsid w:val="00446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467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446717"/>
    <w:pPr>
      <w:ind w:left="720"/>
      <w:contextualSpacing/>
    </w:pPr>
  </w:style>
  <w:style w:type="character" w:customStyle="1" w:styleId="highlight">
    <w:name w:val="highlight"/>
    <w:basedOn w:val="Standardskrifttypeiafsnit"/>
    <w:rsid w:val="00446717"/>
  </w:style>
  <w:style w:type="table" w:styleId="Tabel-Gitter">
    <w:name w:val="Table Grid"/>
    <w:basedOn w:val="Tabel-Normal"/>
    <w:uiPriority w:val="39"/>
    <w:rsid w:val="0044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46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6717"/>
  </w:style>
  <w:style w:type="paragraph" w:styleId="Sidefod">
    <w:name w:val="footer"/>
    <w:basedOn w:val="Normal"/>
    <w:link w:val="SidefodTegn"/>
    <w:uiPriority w:val="99"/>
    <w:unhideWhenUsed/>
    <w:rsid w:val="00446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67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1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1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649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Elsebeth Bechmann</dc:creator>
  <cp:keywords/>
  <dc:description/>
  <cp:lastModifiedBy>Elsebeth Bechmann</cp:lastModifiedBy>
  <cp:revision>42</cp:revision>
  <cp:lastPrinted>2020-05-05T09:55:00Z</cp:lastPrinted>
  <dcterms:created xsi:type="dcterms:W3CDTF">2020-05-05T08:46:00Z</dcterms:created>
  <dcterms:modified xsi:type="dcterms:W3CDTF">2020-05-05T12:31:00Z</dcterms:modified>
</cp:coreProperties>
</file>