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86A24" w14:textId="24B09306" w:rsidR="001E6ABE" w:rsidRPr="00086582" w:rsidRDefault="00254EB7" w:rsidP="00086582">
      <w:pPr>
        <w:spacing w:line="360" w:lineRule="auto"/>
        <w:ind w:left="720"/>
        <w:rPr>
          <w:b/>
          <w:bCs/>
          <w:i/>
          <w:iCs/>
        </w:rPr>
      </w:pPr>
      <w:r w:rsidRPr="00254EB7">
        <w:rPr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13EF58" wp14:editId="2E3525C6">
                <wp:simplePos x="0" y="0"/>
                <wp:positionH relativeFrom="margin">
                  <wp:align>left</wp:align>
                </wp:positionH>
                <wp:positionV relativeFrom="paragraph">
                  <wp:posOffset>184785</wp:posOffset>
                </wp:positionV>
                <wp:extent cx="5974080" cy="1409700"/>
                <wp:effectExtent l="0" t="0" r="26670" b="1905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55B94" w14:textId="465EC2F2" w:rsidR="00254EB7" w:rsidRPr="00272CC5" w:rsidRDefault="00254EB7" w:rsidP="00254EB7">
                            <w:pPr>
                              <w:spacing w:line="360" w:lineRule="auto"/>
                              <w:ind w:left="720"/>
                              <w:rPr>
                                <w:b/>
                                <w:bCs/>
                                <w:i/>
                                <w:iCs/>
                                <w:lang w:val="de-DE"/>
                              </w:rPr>
                            </w:pPr>
                            <w:r w:rsidRPr="00272CC5">
                              <w:rPr>
                                <w:b/>
                                <w:bCs/>
                                <w:lang w:val="de-DE"/>
                              </w:rPr>
                              <w:t xml:space="preserve">Herzlich willkommen im </w:t>
                            </w:r>
                            <w:r w:rsidRPr="00272CC5">
                              <w:rPr>
                                <w:color w:val="77206D" w:themeColor="accent5" w:themeShade="BF"/>
                                <w:lang w:val="de-DE"/>
                              </w:rPr>
                              <w:t>[</w:t>
                            </w:r>
                            <w:r w:rsidR="008F2611">
                              <w:rPr>
                                <w:color w:val="77206D" w:themeColor="accent5" w:themeShade="BF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8F2611" w:rsidRPr="008F2611">
                              <w:rPr>
                                <w:i/>
                                <w:iCs/>
                                <w:color w:val="77206D" w:themeColor="accent5" w:themeShade="BF"/>
                                <w:lang w:val="de-DE"/>
                              </w:rPr>
                              <w:t>hotellets</w:t>
                            </w:r>
                            <w:proofErr w:type="spellEnd"/>
                            <w:r w:rsidR="008F2611" w:rsidRPr="008F2611">
                              <w:rPr>
                                <w:i/>
                                <w:iCs/>
                                <w:color w:val="77206D" w:themeColor="accent5" w:themeShade="BF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8F2611" w:rsidRPr="008F2611">
                              <w:rPr>
                                <w:i/>
                                <w:iCs/>
                                <w:color w:val="77206D" w:themeColor="accent5" w:themeShade="BF"/>
                                <w:lang w:val="de-DE"/>
                              </w:rPr>
                              <w:t>navn</w:t>
                            </w:r>
                            <w:proofErr w:type="spellEnd"/>
                            <w:r w:rsidRPr="008F2611">
                              <w:rPr>
                                <w:i/>
                                <w:iCs/>
                                <w:color w:val="77206D" w:themeColor="accent5" w:themeShade="BF"/>
                                <w:lang w:val="de-DE"/>
                              </w:rPr>
                              <w:t>…</w:t>
                            </w:r>
                            <w:r w:rsidRPr="00272CC5">
                              <w:rPr>
                                <w:color w:val="77206D" w:themeColor="accent5" w:themeShade="BF"/>
                                <w:lang w:val="de-DE"/>
                              </w:rPr>
                              <w:t xml:space="preserve">….] </w:t>
                            </w:r>
                            <w:r w:rsidR="008F2611">
                              <w:rPr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</w:p>
                          <w:p w14:paraId="17573BD9" w14:textId="1E698A7E" w:rsidR="00254EB7" w:rsidRPr="00272CC5" w:rsidRDefault="00254EB7" w:rsidP="00254EB7">
                            <w:pPr>
                              <w:spacing w:line="360" w:lineRule="auto"/>
                              <w:ind w:left="720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272CC5">
                              <w:rPr>
                                <w:b/>
                                <w:bCs/>
                                <w:lang w:val="de-DE"/>
                              </w:rPr>
                              <w:t>Unser Hotel liegt</w:t>
                            </w:r>
                            <w:r w:rsidR="008F2611">
                              <w:rPr>
                                <w:b/>
                                <w:bCs/>
                                <w:lang w:val="de-DE"/>
                              </w:rPr>
                              <w:t xml:space="preserve"> in </w:t>
                            </w:r>
                            <w:r w:rsidRPr="00272CC5">
                              <w:rPr>
                                <w:b/>
                                <w:bCs/>
                                <w:lang w:val="de-DE"/>
                              </w:rPr>
                              <w:t xml:space="preserve"> [</w:t>
                            </w:r>
                            <w:proofErr w:type="spellStart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>tysksproget</w:t>
                            </w:r>
                            <w:proofErr w:type="spellEnd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>land</w:t>
                            </w:r>
                            <w:proofErr w:type="spellEnd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>region</w:t>
                            </w:r>
                            <w:proofErr w:type="spellEnd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r w:rsidR="008F2611" w:rsidRPr="008F2611">
                              <w:rPr>
                                <w:color w:val="7030A0"/>
                                <w:lang w:val="de-DE"/>
                              </w:rPr>
                              <w:t>område</w:t>
                            </w:r>
                            <w:proofErr w:type="spellEnd"/>
                            <w:r w:rsidRPr="00272CC5">
                              <w:rPr>
                                <w:b/>
                                <w:bCs/>
                                <w:lang w:val="de-DE"/>
                              </w:rPr>
                              <w:t xml:space="preserve">]  </w:t>
                            </w:r>
                          </w:p>
                          <w:p w14:paraId="089FA9B6" w14:textId="77777777" w:rsidR="00254EB7" w:rsidRPr="00272CC5" w:rsidRDefault="00254EB7" w:rsidP="00254EB7">
                            <w:pPr>
                              <w:spacing w:line="360" w:lineRule="auto"/>
                              <w:ind w:left="720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272CC5">
                              <w:rPr>
                                <w:b/>
                                <w:bCs/>
                                <w:lang w:val="de-DE"/>
                              </w:rPr>
                              <w:t>Wie können wir Ihnen helfen?</w:t>
                            </w:r>
                          </w:p>
                          <w:p w14:paraId="3F37F20D" w14:textId="347A7AE0" w:rsidR="00254EB7" w:rsidRPr="00272CC5" w:rsidRDefault="00254EB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3EF5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0;margin-top:14.55pt;width:470.4pt;height:111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">
                <v:textbox>
                  <w:txbxContent>
                    <w:p w14:paraId="7DC55B94" w14:textId="465EC2F2" w:rsidR="00254EB7" w:rsidRPr="00272CC5" w:rsidRDefault="00254EB7" w:rsidP="00254EB7">
                      <w:pPr>
                        <w:spacing w:line="360" w:lineRule="auto"/>
                        <w:ind w:left="720"/>
                        <w:rPr>
                          <w:b/>
                          <w:bCs/>
                          <w:i/>
                          <w:iCs/>
                          <w:lang w:val="de-DE"/>
                        </w:rPr>
                      </w:pPr>
                      <w:r w:rsidRPr="00272CC5">
                        <w:rPr>
                          <w:b/>
                          <w:bCs/>
                          <w:lang w:val="de-DE"/>
                        </w:rPr>
                        <w:t xml:space="preserve">Herzlich willkommen im </w:t>
                      </w:r>
                      <w:r w:rsidRPr="00272CC5">
                        <w:rPr>
                          <w:color w:val="77206D" w:themeColor="accent5" w:themeShade="BF"/>
                          <w:lang w:val="de-DE"/>
                        </w:rPr>
                        <w:t>[</w:t>
                      </w:r>
                      <w:r w:rsidR="008F2611">
                        <w:rPr>
                          <w:color w:val="77206D" w:themeColor="accent5" w:themeShade="BF"/>
                          <w:lang w:val="de-DE"/>
                        </w:rPr>
                        <w:t xml:space="preserve"> </w:t>
                      </w:r>
                      <w:proofErr w:type="spellStart"/>
                      <w:r w:rsidR="008F2611" w:rsidRPr="008F2611">
                        <w:rPr>
                          <w:i/>
                          <w:iCs/>
                          <w:color w:val="77206D" w:themeColor="accent5" w:themeShade="BF"/>
                          <w:lang w:val="de-DE"/>
                        </w:rPr>
                        <w:t>hotellets</w:t>
                      </w:r>
                      <w:proofErr w:type="spellEnd"/>
                      <w:r w:rsidR="008F2611" w:rsidRPr="008F2611">
                        <w:rPr>
                          <w:i/>
                          <w:iCs/>
                          <w:color w:val="77206D" w:themeColor="accent5" w:themeShade="BF"/>
                          <w:lang w:val="de-DE"/>
                        </w:rPr>
                        <w:t xml:space="preserve"> </w:t>
                      </w:r>
                      <w:proofErr w:type="spellStart"/>
                      <w:r w:rsidR="008F2611" w:rsidRPr="008F2611">
                        <w:rPr>
                          <w:i/>
                          <w:iCs/>
                          <w:color w:val="77206D" w:themeColor="accent5" w:themeShade="BF"/>
                          <w:lang w:val="de-DE"/>
                        </w:rPr>
                        <w:t>navn</w:t>
                      </w:r>
                      <w:proofErr w:type="spellEnd"/>
                      <w:r w:rsidRPr="008F2611">
                        <w:rPr>
                          <w:i/>
                          <w:iCs/>
                          <w:color w:val="77206D" w:themeColor="accent5" w:themeShade="BF"/>
                          <w:lang w:val="de-DE"/>
                        </w:rPr>
                        <w:t>…</w:t>
                      </w:r>
                      <w:r w:rsidRPr="00272CC5">
                        <w:rPr>
                          <w:color w:val="77206D" w:themeColor="accent5" w:themeShade="BF"/>
                          <w:lang w:val="de-DE"/>
                        </w:rPr>
                        <w:t xml:space="preserve">….] </w:t>
                      </w:r>
                      <w:r w:rsidR="008F2611">
                        <w:rPr>
                          <w:b/>
                          <w:bCs/>
                          <w:lang w:val="de-DE"/>
                        </w:rPr>
                        <w:t xml:space="preserve"> </w:t>
                      </w:r>
                    </w:p>
                    <w:p w14:paraId="17573BD9" w14:textId="1E698A7E" w:rsidR="00254EB7" w:rsidRPr="00272CC5" w:rsidRDefault="00254EB7" w:rsidP="00254EB7">
                      <w:pPr>
                        <w:spacing w:line="360" w:lineRule="auto"/>
                        <w:ind w:left="720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de-DE"/>
                        </w:rPr>
                      </w:pPr>
                      <w:r w:rsidRPr="00272CC5">
                        <w:rPr>
                          <w:b/>
                          <w:bCs/>
                          <w:lang w:val="de-DE"/>
                        </w:rPr>
                        <w:t>Unser Hotel liegt</w:t>
                      </w:r>
                      <w:r w:rsidR="008F2611">
                        <w:rPr>
                          <w:b/>
                          <w:bCs/>
                          <w:lang w:val="de-DE"/>
                        </w:rPr>
                        <w:t xml:space="preserve"> in </w:t>
                      </w:r>
                      <w:r w:rsidRPr="00272CC5">
                        <w:rPr>
                          <w:b/>
                          <w:bCs/>
                          <w:lang w:val="de-DE"/>
                        </w:rPr>
                        <w:t xml:space="preserve"> [</w:t>
                      </w:r>
                      <w:proofErr w:type="spellStart"/>
                      <w:r w:rsidR="008F2611" w:rsidRPr="008F2611">
                        <w:rPr>
                          <w:color w:val="7030A0"/>
                          <w:lang w:val="de-DE"/>
                        </w:rPr>
                        <w:t>tysksproget</w:t>
                      </w:r>
                      <w:proofErr w:type="spellEnd"/>
                      <w:r w:rsidR="008F2611" w:rsidRPr="008F2611">
                        <w:rPr>
                          <w:color w:val="7030A0"/>
                          <w:lang w:val="de-DE"/>
                        </w:rPr>
                        <w:t xml:space="preserve"> </w:t>
                      </w:r>
                      <w:proofErr w:type="spellStart"/>
                      <w:r w:rsidR="008F2611" w:rsidRPr="008F2611">
                        <w:rPr>
                          <w:color w:val="7030A0"/>
                          <w:lang w:val="de-DE"/>
                        </w:rPr>
                        <w:t>land</w:t>
                      </w:r>
                      <w:proofErr w:type="spellEnd"/>
                      <w:r w:rsidR="008F2611" w:rsidRPr="008F2611">
                        <w:rPr>
                          <w:color w:val="7030A0"/>
                          <w:lang w:val="de-DE"/>
                        </w:rPr>
                        <w:t xml:space="preserve">, </w:t>
                      </w:r>
                      <w:proofErr w:type="spellStart"/>
                      <w:r w:rsidR="008F2611" w:rsidRPr="008F2611">
                        <w:rPr>
                          <w:color w:val="7030A0"/>
                          <w:lang w:val="de-DE"/>
                        </w:rPr>
                        <w:t>region</w:t>
                      </w:r>
                      <w:proofErr w:type="spellEnd"/>
                      <w:r w:rsidR="008F2611" w:rsidRPr="008F2611">
                        <w:rPr>
                          <w:color w:val="7030A0"/>
                          <w:lang w:val="de-DE"/>
                        </w:rPr>
                        <w:t xml:space="preserve">, </w:t>
                      </w:r>
                      <w:proofErr w:type="spellStart"/>
                      <w:r w:rsidR="008F2611" w:rsidRPr="008F2611">
                        <w:rPr>
                          <w:color w:val="7030A0"/>
                          <w:lang w:val="de-DE"/>
                        </w:rPr>
                        <w:t>område</w:t>
                      </w:r>
                      <w:proofErr w:type="spellEnd"/>
                      <w:r w:rsidRPr="00272CC5">
                        <w:rPr>
                          <w:b/>
                          <w:bCs/>
                          <w:lang w:val="de-DE"/>
                        </w:rPr>
                        <w:t xml:space="preserve">]  </w:t>
                      </w:r>
                    </w:p>
                    <w:p w14:paraId="089FA9B6" w14:textId="77777777" w:rsidR="00254EB7" w:rsidRPr="00272CC5" w:rsidRDefault="00254EB7" w:rsidP="00254EB7">
                      <w:pPr>
                        <w:spacing w:line="360" w:lineRule="auto"/>
                        <w:ind w:left="720"/>
                        <w:rPr>
                          <w:b/>
                          <w:bCs/>
                          <w:lang w:val="de-DE"/>
                        </w:rPr>
                      </w:pPr>
                      <w:r w:rsidRPr="00272CC5">
                        <w:rPr>
                          <w:b/>
                          <w:bCs/>
                          <w:lang w:val="de-DE"/>
                        </w:rPr>
                        <w:t>Wie können wir Ihnen helfen?</w:t>
                      </w:r>
                    </w:p>
                    <w:p w14:paraId="3F37F20D" w14:textId="347A7AE0" w:rsidR="00254EB7" w:rsidRPr="00272CC5" w:rsidRDefault="00254EB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DD597F" w14:textId="30789F15" w:rsidR="001E6ABE" w:rsidRPr="00272CC5" w:rsidRDefault="001E6ABE" w:rsidP="001E6ABE">
      <w:pPr>
        <w:numPr>
          <w:ilvl w:val="0"/>
          <w:numId w:val="1"/>
        </w:numPr>
        <w:tabs>
          <w:tab w:val="num" w:pos="720"/>
        </w:tabs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Wie viele Zimmer hat Ihr Hotel?</w:t>
      </w:r>
    </w:p>
    <w:p w14:paraId="0EBF5A45" w14:textId="77777777" w:rsidR="001E6ABE" w:rsidRPr="00272CC5" w:rsidRDefault="001E6ABE" w:rsidP="001E6ABE">
      <w:pPr>
        <w:numPr>
          <w:ilvl w:val="0"/>
          <w:numId w:val="1"/>
        </w:numPr>
        <w:tabs>
          <w:tab w:val="num" w:pos="720"/>
        </w:tabs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Gibt es in Ihrem Hotel ein Restaurant oder eine Bar?</w:t>
      </w:r>
    </w:p>
    <w:p w14:paraId="5DF6C994" w14:textId="77777777" w:rsidR="001E6ABE" w:rsidRPr="00272CC5" w:rsidRDefault="001E6ABE" w:rsidP="001E6ABE">
      <w:pPr>
        <w:numPr>
          <w:ilvl w:val="0"/>
          <w:numId w:val="1"/>
        </w:numPr>
        <w:tabs>
          <w:tab w:val="num" w:pos="720"/>
        </w:tabs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Bietet Ihr Hotel kostenloses WLAN an?</w:t>
      </w:r>
    </w:p>
    <w:p w14:paraId="24AB41C9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Gibt es einen Pool oder Wellnessbereich im Hotel?</w:t>
      </w:r>
    </w:p>
    <w:p w14:paraId="437BD2DA" w14:textId="368FE739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 xml:space="preserve">Gibt es einen Fitnessraum? </w:t>
      </w:r>
    </w:p>
    <w:p w14:paraId="19EACCD8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 xml:space="preserve">Dürfen Haustiere in Ihrem Hotel übernachten? </w:t>
      </w:r>
    </w:p>
    <w:p w14:paraId="7CD28B61" w14:textId="2F2D5CDA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Was sind die beliebtesten Sehenswürdigkeiten in der Nähe?</w:t>
      </w:r>
    </w:p>
    <w:p w14:paraId="3D459865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Wie viel kostet eine Übernachtung in Ihrem Hotel?</w:t>
      </w:r>
    </w:p>
    <w:p w14:paraId="52B68FB2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Gibt es Ermäßigungen für Kinder oder Gruppen?</w:t>
      </w:r>
    </w:p>
    <w:p w14:paraId="674F25F5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Sind Frühstück und andere Mahlzeiten im Preis inbegriffen?</w:t>
      </w:r>
    </w:p>
    <w:p w14:paraId="00454B1D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Akzeptieren Sie Kreditkarten oder nur Bargeld?</w:t>
      </w:r>
    </w:p>
    <w:p w14:paraId="1EBA98B8" w14:textId="4753A492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Gibt es zusätzliche Gebühren für die Nutzung des Pools oder des Fitnessraumes?</w:t>
      </w:r>
    </w:p>
    <w:p w14:paraId="2E95DDAE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 xml:space="preserve">Ist die Mehrwertsteuer (MwSt.) in den Preisen enthalten? </w:t>
      </w:r>
    </w:p>
    <w:p w14:paraId="1AD4034F" w14:textId="77777777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Wie hoch ist die Mehrwertsteuer in Ihrem Land?</w:t>
      </w:r>
    </w:p>
    <w:p w14:paraId="3CC3FBBE" w14:textId="79A71B6C" w:rsidR="001E6ABE" w:rsidRPr="00272CC5" w:rsidRDefault="001E6ABE" w:rsidP="001E6ABE">
      <w:pPr>
        <w:numPr>
          <w:ilvl w:val="0"/>
          <w:numId w:val="1"/>
        </w:numPr>
        <w:rPr>
          <w:sz w:val="28"/>
          <w:szCs w:val="28"/>
          <w:lang w:val="de-DE"/>
        </w:rPr>
      </w:pPr>
      <w:r w:rsidRPr="00272CC5">
        <w:rPr>
          <w:sz w:val="28"/>
          <w:szCs w:val="28"/>
          <w:lang w:val="de-DE"/>
        </w:rPr>
        <w:t>Können wir in einer anderen Währung als Euro bezahlen?</w:t>
      </w:r>
    </w:p>
    <w:p w14:paraId="4ECB9417" w14:textId="77777777" w:rsidR="00EB3B4C" w:rsidRPr="001E6ABE" w:rsidRDefault="00EB3B4C">
      <w:pPr>
        <w:rPr>
          <w:lang w:val="de-DE"/>
        </w:rPr>
      </w:pPr>
    </w:p>
    <w:sectPr w:rsidR="00EB3B4C" w:rsidRPr="001E6AB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C4E5" w14:textId="77777777" w:rsidR="003C468F" w:rsidRDefault="003C468F" w:rsidP="00086582">
      <w:pPr>
        <w:spacing w:after="0" w:line="240" w:lineRule="auto"/>
      </w:pPr>
      <w:r>
        <w:separator/>
      </w:r>
    </w:p>
  </w:endnote>
  <w:endnote w:type="continuationSeparator" w:id="0">
    <w:p w14:paraId="0619847A" w14:textId="77777777" w:rsidR="003C468F" w:rsidRDefault="003C468F" w:rsidP="0008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BEC1" w14:textId="77777777" w:rsidR="003C468F" w:rsidRDefault="003C468F" w:rsidP="00086582">
      <w:pPr>
        <w:spacing w:after="0" w:line="240" w:lineRule="auto"/>
      </w:pPr>
      <w:r>
        <w:separator/>
      </w:r>
    </w:p>
  </w:footnote>
  <w:footnote w:type="continuationSeparator" w:id="0">
    <w:p w14:paraId="325D0009" w14:textId="77777777" w:rsidR="003C468F" w:rsidRDefault="003C468F" w:rsidP="00086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CFFF" w14:textId="5232C407" w:rsidR="00086582" w:rsidRDefault="00086582">
    <w:pPr>
      <w:pStyle w:val="Sidehoved"/>
      <w:rPr>
        <w:b/>
        <w:bCs/>
      </w:rPr>
    </w:pPr>
    <w:r w:rsidRPr="00086582">
      <w:rPr>
        <w:b/>
        <w:bCs/>
      </w:rPr>
      <w:t xml:space="preserve">Das </w:t>
    </w:r>
    <w:proofErr w:type="spellStart"/>
    <w:r w:rsidRPr="00086582">
      <w:rPr>
        <w:b/>
        <w:bCs/>
      </w:rPr>
      <w:t>Gespräch</w:t>
    </w:r>
    <w:proofErr w:type="spellEnd"/>
    <w:r w:rsidRPr="00086582">
      <w:rPr>
        <w:b/>
        <w:bCs/>
      </w:rPr>
      <w:t xml:space="preserve"> </w:t>
    </w:r>
    <w:proofErr w:type="spellStart"/>
    <w:r w:rsidRPr="00086582">
      <w:rPr>
        <w:b/>
        <w:bCs/>
      </w:rPr>
      <w:t>im</w:t>
    </w:r>
    <w:proofErr w:type="spellEnd"/>
    <w:r w:rsidRPr="00086582">
      <w:rPr>
        <w:b/>
        <w:bCs/>
      </w:rPr>
      <w:t xml:space="preserve"> Hotel </w:t>
    </w:r>
  </w:p>
  <w:p w14:paraId="3E88C289" w14:textId="01DE0A35" w:rsidR="00086582" w:rsidRPr="00086582" w:rsidRDefault="00086582">
    <w:pPr>
      <w:pStyle w:val="Sidehoved"/>
    </w:pPr>
    <w:r w:rsidRPr="00086582">
      <w:t xml:space="preserve">Alle elever besøger mindst 1 hotel (efter lærerens plan). Hotelejerne byder velkommen og gæsten stiller 10 spørgsmål. </w:t>
    </w:r>
  </w:p>
  <w:p w14:paraId="56F6BC37" w14:textId="77777777" w:rsidR="00086582" w:rsidRDefault="0008658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E69EA"/>
    <w:multiLevelType w:val="multilevel"/>
    <w:tmpl w:val="2AB48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1912DA"/>
    <w:multiLevelType w:val="multilevel"/>
    <w:tmpl w:val="D7847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67207490"/>
    <w:multiLevelType w:val="multilevel"/>
    <w:tmpl w:val="EDD6CC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84199C"/>
    <w:multiLevelType w:val="multilevel"/>
    <w:tmpl w:val="78028A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574578">
    <w:abstractNumId w:val="1"/>
  </w:num>
  <w:num w:numId="2" w16cid:durableId="173808754">
    <w:abstractNumId w:val="0"/>
  </w:num>
  <w:num w:numId="3" w16cid:durableId="2004820589">
    <w:abstractNumId w:val="2"/>
  </w:num>
  <w:num w:numId="4" w16cid:durableId="1699963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BE"/>
    <w:rsid w:val="00086582"/>
    <w:rsid w:val="00160CA1"/>
    <w:rsid w:val="001E6ABE"/>
    <w:rsid w:val="00254EB7"/>
    <w:rsid w:val="00272CC5"/>
    <w:rsid w:val="003C468F"/>
    <w:rsid w:val="007B2A1B"/>
    <w:rsid w:val="008F2611"/>
    <w:rsid w:val="00A5486C"/>
    <w:rsid w:val="00EB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F87C"/>
  <w15:chartTrackingRefBased/>
  <w15:docId w15:val="{D3805622-51E6-4624-8643-476AAA9F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6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6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6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6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6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6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6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6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6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E6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E6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E6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6A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6A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6A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6A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6A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6A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6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6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6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6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6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6A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6A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E6A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E6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E6A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E6AB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0865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6582"/>
  </w:style>
  <w:style w:type="paragraph" w:styleId="Sidefod">
    <w:name w:val="footer"/>
    <w:basedOn w:val="Normal"/>
    <w:link w:val="SidefodTegn"/>
    <w:uiPriority w:val="99"/>
    <w:unhideWhenUsed/>
    <w:rsid w:val="000865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4</cp:revision>
  <dcterms:created xsi:type="dcterms:W3CDTF">2026-08-04T10:10:00Z</dcterms:created>
  <dcterms:modified xsi:type="dcterms:W3CDTF">2026-08-07T12:50:00Z</dcterms:modified>
</cp:coreProperties>
</file>